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87" w:rsidRDefault="00AB0987" w:rsidP="000600DB">
      <w:pPr>
        <w:autoSpaceDE w:val="0"/>
        <w:autoSpaceDN w:val="0"/>
        <w:adjustRightInd w:val="0"/>
        <w:ind w:right="1980"/>
        <w:rPr>
          <w:rFonts w:hint="eastAsia"/>
        </w:rPr>
      </w:pPr>
    </w:p>
    <w:p w:rsidR="00AB0987" w:rsidRDefault="00AB0987" w:rsidP="000600DB">
      <w:pPr>
        <w:autoSpaceDE w:val="0"/>
        <w:autoSpaceDN w:val="0"/>
        <w:adjustRightInd w:val="0"/>
        <w:ind w:right="1980"/>
        <w:rPr>
          <w:rFonts w:hint="eastAsia"/>
        </w:rPr>
      </w:pPr>
    </w:p>
    <w:p w:rsidR="000600DB" w:rsidRDefault="00C84574" w:rsidP="00C84574">
      <w:pPr>
        <w:autoSpaceDE w:val="0"/>
        <w:autoSpaceDN w:val="0"/>
        <w:adjustRightInd w:val="0"/>
        <w:ind w:right="1980" w:firstLineChars="2400" w:firstLine="5040"/>
        <w:rPr>
          <w:rFonts w:hint="eastAsia"/>
        </w:rPr>
      </w:pPr>
      <w:r>
        <w:rPr>
          <w:rFonts w:hint="eastAsia"/>
        </w:rPr>
        <w:t xml:space="preserve">　　　</w:t>
      </w:r>
      <w:r w:rsidR="000600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33" type="#_x0000_t202" style="position:absolute;left:0;text-align:left;margin-left:49.85pt;margin-top:2.45pt;width:369pt;height:6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 strokeweight="6pt">
            <v:stroke linestyle="thickBetweenThin"/>
            <v:textbox style="mso-next-textbox:#テキスト ボックス 2">
              <w:txbxContent>
                <w:p w:rsidR="000600DB" w:rsidRPr="00EC69AC" w:rsidRDefault="000600DB" w:rsidP="000600DB">
                  <w:pPr>
                    <w:ind w:firstLineChars="200" w:firstLine="562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2016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年</w:t>
                  </w:r>
                  <w:r w:rsidRPr="00EC69AC">
                    <w:rPr>
                      <w:rFonts w:hint="eastAsia"/>
                      <w:b/>
                      <w:sz w:val="28"/>
                      <w:szCs w:val="28"/>
                    </w:rPr>
                    <w:t>SSIS</w:t>
                  </w:r>
                  <w:r w:rsidRPr="00EC69AC">
                    <w:rPr>
                      <w:rFonts w:hint="eastAsia"/>
                      <w:b/>
                      <w:sz w:val="28"/>
                      <w:szCs w:val="28"/>
                    </w:rPr>
                    <w:t>秋季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研修旅行</w:t>
                  </w:r>
                  <w:r w:rsidRPr="00EC69AC">
                    <w:rPr>
                      <w:rFonts w:hint="eastAsia"/>
                      <w:b/>
                      <w:sz w:val="28"/>
                      <w:szCs w:val="28"/>
                    </w:rPr>
                    <w:t>・懇親会参加申込書</w:t>
                  </w:r>
                </w:p>
              </w:txbxContent>
            </v:textbox>
          </v:shape>
        </w:pict>
      </w:r>
    </w:p>
    <w:p w:rsidR="000600DB" w:rsidRDefault="000600DB" w:rsidP="000600DB">
      <w:pPr>
        <w:autoSpaceDE w:val="0"/>
        <w:autoSpaceDN w:val="0"/>
        <w:adjustRightInd w:val="0"/>
        <w:ind w:right="1980"/>
        <w:rPr>
          <w:rFonts w:hint="eastAsia"/>
        </w:rPr>
      </w:pPr>
    </w:p>
    <w:p w:rsidR="000600DB" w:rsidRDefault="000600DB" w:rsidP="000600DB">
      <w:pPr>
        <w:autoSpaceDE w:val="0"/>
        <w:autoSpaceDN w:val="0"/>
        <w:adjustRightInd w:val="0"/>
        <w:ind w:right="1980"/>
        <w:rPr>
          <w:rFonts w:hint="eastAsia"/>
        </w:rPr>
      </w:pPr>
    </w:p>
    <w:p w:rsidR="000600DB" w:rsidRDefault="000600DB" w:rsidP="000600DB">
      <w:pPr>
        <w:autoSpaceDE w:val="0"/>
        <w:autoSpaceDN w:val="0"/>
        <w:adjustRightInd w:val="0"/>
        <w:ind w:right="1980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0600DB" w:rsidRPr="000600DB" w:rsidRDefault="000600DB" w:rsidP="000600DB">
      <w:pPr>
        <w:autoSpaceDE w:val="0"/>
        <w:autoSpaceDN w:val="0"/>
        <w:adjustRightInd w:val="0"/>
        <w:ind w:right="1980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30D7D">
        <w:rPr>
          <w:rFonts w:ascii="ＭＳ ゴシック" w:eastAsia="ＭＳ ゴシック" w:hAnsi="ＭＳ ゴシック" w:hint="eastAsia"/>
          <w:b/>
          <w:sz w:val="28"/>
          <w:szCs w:val="28"/>
        </w:rPr>
        <w:t>秋季見学会・懇親会に参加を申し込みます</w:t>
      </w:r>
    </w:p>
    <w:p w:rsidR="000600DB" w:rsidRPr="004751F1" w:rsidRDefault="000600DB" w:rsidP="000600DB">
      <w:pPr>
        <w:tabs>
          <w:tab w:val="left" w:pos="1590"/>
        </w:tabs>
        <w:rPr>
          <w:rFonts w:eastAsia="HGP創英角ｺﾞｼｯｸUB"/>
          <w:b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b/>
          <w:sz w:val="24"/>
          <w:szCs w:val="24"/>
        </w:rPr>
        <w:t>SSIS事務局行</w:t>
      </w:r>
      <w:r w:rsidRPr="00930D7D">
        <w:rPr>
          <w:rFonts w:eastAsia="ＭＳ ゴシック"/>
          <w:b/>
          <w:sz w:val="24"/>
          <w:szCs w:val="24"/>
        </w:rPr>
        <w:t>（</w:t>
      </w:r>
      <w:r w:rsidRPr="00930D7D">
        <w:rPr>
          <w:rFonts w:eastAsia="ＭＳ ゴシック"/>
          <w:b/>
          <w:sz w:val="24"/>
          <w:szCs w:val="24"/>
        </w:rPr>
        <w:t>E-mail</w:t>
      </w:r>
      <w:r w:rsidRPr="00930D7D">
        <w:rPr>
          <w:rFonts w:eastAsia="ＭＳ ゴシック"/>
          <w:b/>
          <w:sz w:val="24"/>
          <w:szCs w:val="24"/>
        </w:rPr>
        <w:t>：</w:t>
      </w:r>
      <w:hyperlink r:id="rId8" w:history="1">
        <w:r w:rsidRPr="00930D7D">
          <w:rPr>
            <w:rStyle w:val="a8"/>
            <w:rFonts w:eastAsia="ＭＳ ゴシック"/>
            <w:b/>
            <w:sz w:val="24"/>
            <w:szCs w:val="24"/>
          </w:rPr>
          <w:t>info@ssis.or.jp</w:t>
        </w:r>
      </w:hyperlink>
      <w:r w:rsidRPr="00930D7D">
        <w:rPr>
          <w:rFonts w:eastAsia="ＭＳ ゴシック"/>
          <w:b/>
          <w:sz w:val="24"/>
          <w:szCs w:val="24"/>
        </w:rPr>
        <w:t xml:space="preserve">, </w:t>
      </w:r>
      <w:r>
        <w:rPr>
          <w:rFonts w:eastAsia="ＭＳ ゴシック" w:hint="eastAsia"/>
          <w:b/>
          <w:sz w:val="24"/>
          <w:szCs w:val="24"/>
        </w:rPr>
        <w:t xml:space="preserve"> </w:t>
      </w:r>
      <w:r w:rsidRPr="00930D7D">
        <w:rPr>
          <w:rFonts w:eastAsia="ＭＳ ゴシック"/>
          <w:b/>
          <w:sz w:val="24"/>
          <w:szCs w:val="24"/>
        </w:rPr>
        <w:t>Fax</w:t>
      </w:r>
      <w:r w:rsidRPr="00930D7D">
        <w:rPr>
          <w:rFonts w:eastAsia="ＭＳ ゴシック"/>
          <w:b/>
          <w:sz w:val="24"/>
          <w:szCs w:val="24"/>
        </w:rPr>
        <w:t>：</w:t>
      </w:r>
      <w:r w:rsidRPr="00930D7D">
        <w:rPr>
          <w:rFonts w:eastAsia="ＭＳ ゴシック"/>
          <w:b/>
          <w:sz w:val="24"/>
          <w:szCs w:val="24"/>
        </w:rPr>
        <w:t>03-6457-3246</w:t>
      </w:r>
      <w:r w:rsidRPr="004751F1">
        <w:rPr>
          <w:b/>
          <w:sz w:val="24"/>
          <w:szCs w:val="24"/>
        </w:rPr>
        <w:t>）</w:t>
      </w:r>
    </w:p>
    <w:p w:rsidR="000600DB" w:rsidRDefault="000600DB" w:rsidP="000600DB">
      <w:pPr>
        <w:rPr>
          <w:rFonts w:hint="eastAsia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pict>
          <v:shape id="_x0000_s1134" type="#_x0000_t202" style="position:absolute;left:0;text-align:left;margin-left:274.1pt;margin-top:6.3pt;width:176.5pt;height:36pt;z-index:251658752">
            <v:textbox style="mso-next-textbox:#_x0000_s1134" inset="5.85pt,.7pt,5.85pt,.7pt">
              <w:txbxContent>
                <w:p w:rsidR="000600DB" w:rsidRDefault="000600DB" w:rsidP="000600DB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お申込後1週間経っても事務局から連絡がない場合、お手数ですがご一報下さい。</w:t>
                  </w:r>
                </w:p>
              </w:txbxContent>
            </v:textbox>
          </v:shape>
        </w:pict>
      </w: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600DB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2016年　　月　　日</w:t>
      </w: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お名前：</w:t>
      </w: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ご所属：</w:t>
      </w: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color w:val="000000"/>
          <w:sz w:val="24"/>
          <w:szCs w:val="24"/>
        </w:rPr>
        <w:t>連絡先住所：</w:t>
      </w: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連絡先E-mail(必須)：</w:t>
      </w: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連絡先Tel（必須、できれば携帯)：</w:t>
      </w:r>
    </w:p>
    <w:p w:rsidR="000600DB" w:rsidRPr="00930D7D" w:rsidRDefault="000600DB" w:rsidP="000600D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連絡先Fax：</w:t>
      </w:r>
    </w:p>
    <w:p w:rsidR="000600DB" w:rsidRDefault="000600DB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A969BC" w:rsidRDefault="00A969BC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参加費には下記費用が含まれております</w:t>
      </w:r>
      <w:r w:rsidR="005A08F4">
        <w:rPr>
          <w:rFonts w:ascii="ＭＳ ゴシック" w:eastAsia="ＭＳ ゴシック" w:hAnsi="ＭＳ ゴシック" w:hint="eastAsia"/>
          <w:sz w:val="24"/>
          <w:szCs w:val="24"/>
        </w:rPr>
        <w:t>（ただし、参加者数によって若干変動します）</w:t>
      </w:r>
    </w:p>
    <w:p w:rsidR="00A969BC" w:rsidRDefault="0080123A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="00A969BC">
        <w:rPr>
          <w:rFonts w:ascii="ＭＳ ゴシック" w:eastAsia="ＭＳ ゴシック" w:hAnsi="ＭＳ ゴシック" w:hint="eastAsia"/>
          <w:sz w:val="24"/>
          <w:szCs w:val="24"/>
        </w:rPr>
        <w:t>研修旅行中の移動費、懇親会費（飲み物代は別）、</w:t>
      </w:r>
    </w:p>
    <w:p w:rsidR="00A969BC" w:rsidRDefault="0080123A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243F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969BC">
        <w:rPr>
          <w:rFonts w:ascii="ＭＳ ゴシック" w:eastAsia="ＭＳ ゴシック" w:hAnsi="ＭＳ ゴシック" w:hint="eastAsia"/>
          <w:sz w:val="24"/>
          <w:szCs w:val="24"/>
        </w:rPr>
        <w:t>1日目の昼食、夕食、2日目の朝、昼、夕食、3日目の朝食</w:t>
      </w:r>
    </w:p>
    <w:p w:rsidR="00A969BC" w:rsidRDefault="0080123A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243F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969BC">
        <w:rPr>
          <w:rFonts w:ascii="ＭＳ ゴシック" w:eastAsia="ＭＳ ゴシック" w:hAnsi="ＭＳ ゴシック" w:hint="eastAsia"/>
          <w:sz w:val="24"/>
          <w:szCs w:val="24"/>
        </w:rPr>
        <w:t>ガイド費用</w:t>
      </w:r>
    </w:p>
    <w:p w:rsidR="00A969BC" w:rsidRDefault="0080123A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243F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969BC">
        <w:rPr>
          <w:rFonts w:ascii="ＭＳ ゴシック" w:eastAsia="ＭＳ ゴシック" w:hAnsi="ＭＳ ゴシック" w:hint="eastAsia"/>
          <w:sz w:val="24"/>
          <w:szCs w:val="24"/>
        </w:rPr>
        <w:t>見学料（リアスアーク美術館、中尊寺金色堂）</w:t>
      </w:r>
    </w:p>
    <w:p w:rsidR="00A969BC" w:rsidRDefault="0080123A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243F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969BC">
        <w:rPr>
          <w:rFonts w:ascii="ＭＳ ゴシック" w:eastAsia="ＭＳ ゴシック" w:hAnsi="ＭＳ ゴシック" w:hint="eastAsia"/>
          <w:sz w:val="24"/>
          <w:szCs w:val="24"/>
        </w:rPr>
        <w:t>宿泊代金（4名以上/1室</w:t>
      </w:r>
      <w:r w:rsidR="00B5584C">
        <w:rPr>
          <w:rFonts w:ascii="ＭＳ ゴシック" w:eastAsia="ＭＳ ゴシック" w:hAnsi="ＭＳ ゴシック" w:hint="eastAsia"/>
          <w:sz w:val="24"/>
          <w:szCs w:val="24"/>
        </w:rPr>
        <w:t>利用）</w:t>
      </w:r>
    </w:p>
    <w:p w:rsidR="006243F0" w:rsidRDefault="006243F0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6243F0" w:rsidRDefault="006243F0" w:rsidP="000600D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注：</w:t>
      </w:r>
      <w:r w:rsidR="005A08F4">
        <w:rPr>
          <w:rFonts w:ascii="ＭＳ ゴシック" w:eastAsia="ＭＳ ゴシック" w:hAnsi="ＭＳ ゴシック" w:hint="eastAsia"/>
          <w:sz w:val="24"/>
          <w:szCs w:val="24"/>
        </w:rPr>
        <w:t>追加宿泊費</w:t>
      </w:r>
      <w:r>
        <w:rPr>
          <w:rFonts w:ascii="ＭＳ ゴシック" w:eastAsia="ＭＳ ゴシック" w:hAnsi="ＭＳ ゴシック" w:hint="eastAsia"/>
          <w:sz w:val="24"/>
          <w:szCs w:val="24"/>
        </w:rPr>
        <w:t>（2泊分）</w:t>
      </w:r>
    </w:p>
    <w:p w:rsidR="006243F0" w:rsidRDefault="005A08F4" w:rsidP="006243F0">
      <w:pPr>
        <w:spacing w:line="3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2名/1室　4,300円</w:t>
      </w:r>
      <w:r w:rsidR="006243F0">
        <w:rPr>
          <w:rFonts w:ascii="ＭＳ ゴシック" w:eastAsia="ＭＳ ゴシック" w:hAnsi="ＭＳ ゴシック" w:hint="eastAsia"/>
          <w:sz w:val="24"/>
          <w:szCs w:val="24"/>
        </w:rPr>
        <w:t>/人</w:t>
      </w:r>
    </w:p>
    <w:p w:rsidR="005A08F4" w:rsidRDefault="005A08F4" w:rsidP="006243F0">
      <w:pPr>
        <w:spacing w:line="3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1名/1室　10,700円</w:t>
      </w:r>
      <w:r w:rsidR="006243F0">
        <w:rPr>
          <w:rFonts w:ascii="ＭＳ ゴシック" w:eastAsia="ＭＳ ゴシック" w:hAnsi="ＭＳ ゴシック" w:hint="eastAsia"/>
          <w:sz w:val="24"/>
          <w:szCs w:val="24"/>
        </w:rPr>
        <w:t>/人</w:t>
      </w:r>
    </w:p>
    <w:p w:rsidR="005A08F4" w:rsidRDefault="005A08F4" w:rsidP="005A08F4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5A08F4" w:rsidRDefault="005A08F4" w:rsidP="005A08F4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ご要望事項</w:t>
      </w:r>
    </w:p>
    <w:p w:rsidR="00C84574" w:rsidRDefault="005A08F4" w:rsidP="005A08F4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１．宿泊：</w:t>
      </w:r>
      <w:r w:rsidR="00C845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2名/1室</w:t>
      </w:r>
      <w:r w:rsidR="00C84574">
        <w:rPr>
          <w:rFonts w:ascii="ＭＳ ゴシック" w:eastAsia="ＭＳ ゴシック" w:hAnsi="ＭＳ ゴシック" w:hint="eastAsia"/>
          <w:sz w:val="24"/>
          <w:szCs w:val="24"/>
        </w:rPr>
        <w:t>を希望する（　　）</w:t>
      </w:r>
    </w:p>
    <w:p w:rsidR="005A08F4" w:rsidRDefault="00C84574" w:rsidP="00C84574">
      <w:pPr>
        <w:spacing w:line="320" w:lineRule="exact"/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A08F4">
        <w:rPr>
          <w:rFonts w:ascii="ＭＳ ゴシック" w:eastAsia="ＭＳ ゴシック" w:hAnsi="ＭＳ ゴシック" w:hint="eastAsia"/>
          <w:sz w:val="24"/>
          <w:szCs w:val="24"/>
        </w:rPr>
        <w:t>1名/1室</w:t>
      </w:r>
      <w:r>
        <w:rPr>
          <w:rFonts w:ascii="ＭＳ ゴシック" w:eastAsia="ＭＳ ゴシック" w:hAnsi="ＭＳ ゴシック" w:hint="eastAsia"/>
          <w:sz w:val="24"/>
          <w:szCs w:val="24"/>
        </w:rPr>
        <w:t>を希望する（　　）</w:t>
      </w:r>
    </w:p>
    <w:p w:rsidR="00C84574" w:rsidRDefault="00C84574" w:rsidP="00C84574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２．その他</w:t>
      </w:r>
    </w:p>
    <w:p w:rsidR="00C84574" w:rsidRPr="00C84574" w:rsidRDefault="00C84574" w:rsidP="00C84574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0600DB" w:rsidRPr="00930D7D" w:rsidRDefault="000600DB" w:rsidP="000600DB">
      <w:pPr>
        <w:spacing w:line="32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                                            　</w:t>
      </w:r>
    </w:p>
    <w:sectPr w:rsidR="000600DB" w:rsidRPr="00930D7D">
      <w:headerReference w:type="even" r:id="rId9"/>
      <w:headerReference w:type="default" r:id="rId10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85" w:rsidRDefault="00990485">
      <w:r>
        <w:separator/>
      </w:r>
    </w:p>
  </w:endnote>
  <w:endnote w:type="continuationSeparator" w:id="0">
    <w:p w:rsidR="00990485" w:rsidRDefault="0099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85" w:rsidRDefault="00990485">
      <w:r>
        <w:separator/>
      </w:r>
    </w:p>
  </w:footnote>
  <w:footnote w:type="continuationSeparator" w:id="0">
    <w:p w:rsidR="00990485" w:rsidRDefault="00990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0F" w:rsidRDefault="00C65A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A0F" w:rsidRDefault="00C65A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0F" w:rsidRPr="00247A70" w:rsidRDefault="00C65A0F">
    <w:pPr>
      <w:pStyle w:val="a3"/>
      <w:pBdr>
        <w:bottom w:val="single" w:sz="4" w:space="1" w:color="auto"/>
      </w:pBdr>
      <w:ind w:right="944"/>
      <w:rPr>
        <w:rFonts w:ascii="Arial" w:eastAsia="ＭＳ ゴシック" w:hAnsi="ＭＳ ゴシック" w:cs="Arial"/>
        <w:b/>
        <w:i/>
        <w:sz w:val="20"/>
        <w:szCs w:val="20"/>
        <w:lang w:eastAsia="ja-JP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11.75pt;margin-top:42.8pt;width:47.25pt;height:30pt;z-index:251657728;mso-position-vertical-relative:page">
          <v:imagedata r:id="rId1" o:title="R-S"/>
          <w10:wrap anchory="page"/>
        </v:shape>
      </w:pict>
    </w:r>
    <w:r>
      <w:rPr>
        <w:rFonts w:ascii="Arial" w:eastAsia="ＭＳ ゴシック" w:hAnsi="Arial" w:cs="Arial"/>
        <w:b/>
        <w:i/>
        <w:sz w:val="20"/>
        <w:szCs w:val="20"/>
      </w:rPr>
      <w:t>SSIS</w:t>
    </w:r>
    <w:r>
      <w:rPr>
        <w:rFonts w:ascii="Arial" w:eastAsia="ＭＳ ゴシック" w:hAnsi="ＭＳ ゴシック" w:cs="Arial"/>
        <w:b/>
        <w:i/>
        <w:sz w:val="20"/>
        <w:szCs w:val="20"/>
      </w:rPr>
      <w:t>半導体</w:t>
    </w:r>
    <w:r w:rsidR="00C8516E">
      <w:rPr>
        <w:rFonts w:ascii="Arial" w:eastAsia="ＭＳ ゴシック" w:hAnsi="ＭＳ ゴシック" w:cs="Arial" w:hint="eastAsia"/>
        <w:b/>
        <w:i/>
        <w:sz w:val="20"/>
        <w:szCs w:val="20"/>
        <w:lang w:eastAsia="ja-JP"/>
      </w:rPr>
      <w:t>産業人協会</w:t>
    </w:r>
    <w:r>
      <w:rPr>
        <w:rFonts w:ascii="Arial" w:eastAsia="ＭＳ ゴシック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>http://www</w:t>
    </w:r>
    <w:r>
      <w:rPr>
        <w:rFonts w:ascii="Arial" w:hAnsi="Arial" w:cs="Arial" w:hint="eastAsia"/>
        <w:b/>
        <w:i/>
        <w:sz w:val="20"/>
        <w:szCs w:val="20"/>
      </w:rPr>
      <w:t>.ssis</w:t>
    </w:r>
    <w:r>
      <w:rPr>
        <w:rFonts w:ascii="Arial" w:hAnsi="Arial" w:cs="Arial"/>
        <w:b/>
        <w:i/>
        <w:sz w:val="20"/>
        <w:szCs w:val="20"/>
      </w:rPr>
      <w:t>.</w:t>
    </w:r>
    <w:r w:rsidR="00956170">
      <w:rPr>
        <w:rFonts w:ascii="Arial" w:hAnsi="Arial" w:cs="Arial" w:hint="eastAsia"/>
        <w:b/>
        <w:i/>
        <w:sz w:val="20"/>
        <w:szCs w:val="20"/>
        <w:lang w:eastAsia="ja-JP"/>
      </w:rPr>
      <w:t>o</w:t>
    </w:r>
    <w:r>
      <w:rPr>
        <w:rFonts w:ascii="Arial" w:hAnsi="Arial" w:cs="Arial"/>
        <w:b/>
        <w:i/>
        <w:sz w:val="20"/>
        <w:szCs w:val="20"/>
      </w:rPr>
      <w:t>r.jp</w:t>
    </w:r>
    <w:r>
      <w:rPr>
        <w:rFonts w:ascii="Arial" w:hAnsi="Arial" w:cs="Arial" w:hint="eastAsia"/>
        <w:b/>
        <w:i/>
        <w:sz w:val="20"/>
        <w:szCs w:val="20"/>
      </w:rPr>
      <w:tab/>
    </w:r>
  </w:p>
  <w:p w:rsidR="00934E29" w:rsidRDefault="00C65A0F">
    <w:pPr>
      <w:pStyle w:val="a3"/>
      <w:ind w:right="360"/>
      <w:rPr>
        <w:rFonts w:hint="eastAsia"/>
        <w:sz w:val="20"/>
        <w:szCs w:val="20"/>
        <w:lang w:eastAsia="ja-JP"/>
      </w:rPr>
    </w:pPr>
    <w:r>
      <w:rPr>
        <w:rFonts w:hint="eastAsia"/>
        <w:sz w:val="20"/>
        <w:szCs w:val="20"/>
      </w:rPr>
      <w:t>〠</w:t>
    </w:r>
    <w:r w:rsidR="00934E29">
      <w:rPr>
        <w:rFonts w:hint="eastAsia"/>
        <w:sz w:val="20"/>
        <w:szCs w:val="20"/>
        <w:lang w:eastAsia="ja-JP"/>
      </w:rPr>
      <w:t xml:space="preserve">160-0022 </w:t>
    </w:r>
    <w:r w:rsidR="00934E29">
      <w:rPr>
        <w:rFonts w:hint="eastAsia"/>
        <w:sz w:val="20"/>
        <w:szCs w:val="20"/>
        <w:lang w:eastAsia="ja-JP"/>
      </w:rPr>
      <w:t>東京都新宿区新宿</w:t>
    </w:r>
    <w:r w:rsidR="00934E29">
      <w:rPr>
        <w:rFonts w:hint="eastAsia"/>
        <w:sz w:val="20"/>
        <w:szCs w:val="20"/>
        <w:lang w:eastAsia="ja-JP"/>
      </w:rPr>
      <w:t xml:space="preserve">6-7-10 </w:t>
    </w:r>
    <w:r w:rsidR="00934E29">
      <w:rPr>
        <w:rFonts w:hint="eastAsia"/>
        <w:sz w:val="20"/>
        <w:szCs w:val="20"/>
        <w:lang w:eastAsia="ja-JP"/>
      </w:rPr>
      <w:t>塩田ビル</w:t>
    </w:r>
    <w:r w:rsidR="00934E29">
      <w:rPr>
        <w:rFonts w:hint="eastAsia"/>
        <w:sz w:val="20"/>
        <w:szCs w:val="20"/>
        <w:lang w:eastAsia="ja-JP"/>
      </w:rPr>
      <w:t>202</w:t>
    </w:r>
  </w:p>
  <w:p w:rsidR="00C65A0F" w:rsidRDefault="00C65A0F">
    <w:pPr>
      <w:pStyle w:val="a3"/>
      <w:ind w:right="360"/>
      <w:rPr>
        <w:rFonts w:hint="eastAsia"/>
        <w:sz w:val="20"/>
        <w:szCs w:val="20"/>
        <w:lang w:eastAsia="ja-JP"/>
      </w:rPr>
    </w:pPr>
    <w:r>
      <w:rPr>
        <w:rFonts w:hint="eastAsia"/>
        <w:sz w:val="20"/>
        <w:szCs w:val="20"/>
      </w:rPr>
      <w:t>Tel</w:t>
    </w:r>
    <w:r>
      <w:rPr>
        <w:rFonts w:hint="eastAsia"/>
        <w:sz w:val="20"/>
        <w:szCs w:val="20"/>
      </w:rPr>
      <w:t>：</w:t>
    </w:r>
    <w:r w:rsidR="00934E29">
      <w:rPr>
        <w:rFonts w:hint="eastAsia"/>
        <w:sz w:val="20"/>
        <w:szCs w:val="20"/>
        <w:lang w:eastAsia="ja-JP"/>
      </w:rPr>
      <w:t>03-6457-3245</w:t>
    </w:r>
    <w:r>
      <w:rPr>
        <w:rFonts w:hint="eastAsia"/>
        <w:sz w:val="20"/>
        <w:szCs w:val="20"/>
      </w:rPr>
      <w:t>，</w:t>
    </w:r>
    <w:r>
      <w:rPr>
        <w:rFonts w:hint="eastAsia"/>
        <w:sz w:val="20"/>
        <w:szCs w:val="20"/>
      </w:rPr>
      <w:t>Fax</w:t>
    </w:r>
    <w:r>
      <w:rPr>
        <w:rFonts w:hint="eastAsia"/>
        <w:sz w:val="20"/>
        <w:szCs w:val="20"/>
      </w:rPr>
      <w:t>：</w:t>
    </w:r>
    <w:r>
      <w:rPr>
        <w:rFonts w:hint="eastAsia"/>
        <w:sz w:val="20"/>
        <w:szCs w:val="20"/>
      </w:rPr>
      <w:t>03-</w:t>
    </w:r>
    <w:r w:rsidR="00934E29">
      <w:rPr>
        <w:rFonts w:hint="eastAsia"/>
        <w:sz w:val="20"/>
        <w:szCs w:val="20"/>
        <w:lang w:eastAsia="ja-JP"/>
      </w:rPr>
      <w:t>6457-3246</w:t>
    </w:r>
    <w:r>
      <w:rPr>
        <w:rFonts w:hint="eastAsia"/>
        <w:sz w:val="20"/>
        <w:szCs w:val="20"/>
      </w:rPr>
      <w:t>，</w:t>
    </w:r>
    <w:r>
      <w:rPr>
        <w:rFonts w:hint="eastAsia"/>
        <w:sz w:val="20"/>
        <w:szCs w:val="20"/>
      </w:rPr>
      <w:t>E-mail</w:t>
    </w:r>
    <w:r>
      <w:rPr>
        <w:rFonts w:hint="eastAsia"/>
        <w:sz w:val="20"/>
        <w:szCs w:val="20"/>
      </w:rPr>
      <w:t>：</w:t>
    </w:r>
    <w:hyperlink r:id="rId2" w:history="1">
      <w:r w:rsidR="00934E29" w:rsidRPr="001B4F46">
        <w:rPr>
          <w:rStyle w:val="a8"/>
          <w:rFonts w:hint="eastAsia"/>
          <w:sz w:val="20"/>
          <w:szCs w:val="20"/>
        </w:rPr>
        <w:t>info@ssis.</w:t>
      </w:r>
      <w:r w:rsidR="00956170">
        <w:rPr>
          <w:rStyle w:val="a8"/>
          <w:rFonts w:hint="eastAsia"/>
          <w:sz w:val="20"/>
          <w:szCs w:val="20"/>
          <w:lang w:eastAsia="ja-JP"/>
        </w:rPr>
        <w:t>o</w:t>
      </w:r>
      <w:r w:rsidR="00934E29" w:rsidRPr="001B4F46">
        <w:rPr>
          <w:rStyle w:val="a8"/>
          <w:rFonts w:hint="eastAsia"/>
          <w:sz w:val="20"/>
          <w:szCs w:val="20"/>
        </w:rPr>
        <w:t>r.jp</w:t>
      </w:r>
    </w:hyperlink>
    <w:r w:rsidR="00934E29">
      <w:rPr>
        <w:rFonts w:hint="eastAsia"/>
        <w:sz w:val="20"/>
        <w:szCs w:val="20"/>
        <w:lang w:eastAsia="ja-JP"/>
      </w:rPr>
      <w:t xml:space="preserve">  URL:http://www.ssis.or.jp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5A9"/>
    <w:multiLevelType w:val="hybridMultilevel"/>
    <w:tmpl w:val="E13432C4"/>
    <w:lvl w:ilvl="0" w:tplc="560095F2">
      <w:start w:val="1"/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E1AF7"/>
    <w:multiLevelType w:val="hybridMultilevel"/>
    <w:tmpl w:val="F0BE6AE0"/>
    <w:lvl w:ilvl="0" w:tplc="9D84666A">
      <w:start w:val="1"/>
      <w:numFmt w:val="decimalFullWidth"/>
      <w:lvlText w:val="%1．"/>
      <w:lvlJc w:val="left"/>
      <w:pPr>
        <w:ind w:left="510" w:hanging="51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315566"/>
    <w:multiLevelType w:val="hybridMultilevel"/>
    <w:tmpl w:val="8724DDB8"/>
    <w:lvl w:ilvl="0" w:tplc="B1DE1B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2378C7"/>
    <w:multiLevelType w:val="hybridMultilevel"/>
    <w:tmpl w:val="3AAC57DE"/>
    <w:lvl w:ilvl="0" w:tplc="71C29EF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856497"/>
    <w:multiLevelType w:val="hybridMultilevel"/>
    <w:tmpl w:val="83C825CC"/>
    <w:lvl w:ilvl="0" w:tplc="0BD442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8A02D5"/>
    <w:multiLevelType w:val="hybridMultilevel"/>
    <w:tmpl w:val="EC94871E"/>
    <w:lvl w:ilvl="0" w:tplc="19D8ED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92104C"/>
    <w:multiLevelType w:val="hybridMultilevel"/>
    <w:tmpl w:val="A816C75E"/>
    <w:lvl w:ilvl="0" w:tplc="0409000D">
      <w:start w:val="1"/>
      <w:numFmt w:val="bullet"/>
      <w:lvlText w:val="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E8386D4E">
      <w:numFmt w:val="bullet"/>
      <w:lvlText w:val="＊"/>
      <w:lvlJc w:val="left"/>
      <w:pPr>
        <w:tabs>
          <w:tab w:val="num" w:pos="1347"/>
        </w:tabs>
        <w:ind w:left="1347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7">
    <w:nsid w:val="63C94FFC"/>
    <w:multiLevelType w:val="hybridMultilevel"/>
    <w:tmpl w:val="FFDAE206"/>
    <w:lvl w:ilvl="0" w:tplc="A46C6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5111A4"/>
    <w:multiLevelType w:val="hybridMultilevel"/>
    <w:tmpl w:val="DB1A1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8B2"/>
    <w:rsid w:val="000037F1"/>
    <w:rsid w:val="00004AF8"/>
    <w:rsid w:val="00004E49"/>
    <w:rsid w:val="00005BA7"/>
    <w:rsid w:val="00005D78"/>
    <w:rsid w:val="00011491"/>
    <w:rsid w:val="0001259B"/>
    <w:rsid w:val="0001601E"/>
    <w:rsid w:val="00017EB1"/>
    <w:rsid w:val="00020529"/>
    <w:rsid w:val="00025D7C"/>
    <w:rsid w:val="00032DBF"/>
    <w:rsid w:val="00033F53"/>
    <w:rsid w:val="0003798F"/>
    <w:rsid w:val="00042E85"/>
    <w:rsid w:val="00043231"/>
    <w:rsid w:val="000506BB"/>
    <w:rsid w:val="00053609"/>
    <w:rsid w:val="00053CEF"/>
    <w:rsid w:val="0005618F"/>
    <w:rsid w:val="000600DB"/>
    <w:rsid w:val="00063068"/>
    <w:rsid w:val="0007073B"/>
    <w:rsid w:val="00071F4D"/>
    <w:rsid w:val="000720D4"/>
    <w:rsid w:val="00072165"/>
    <w:rsid w:val="00074DC3"/>
    <w:rsid w:val="00076C09"/>
    <w:rsid w:val="000914A5"/>
    <w:rsid w:val="00091D26"/>
    <w:rsid w:val="00094C15"/>
    <w:rsid w:val="000A0849"/>
    <w:rsid w:val="000A2996"/>
    <w:rsid w:val="000A4986"/>
    <w:rsid w:val="000A5FAC"/>
    <w:rsid w:val="000A61C5"/>
    <w:rsid w:val="000B0C57"/>
    <w:rsid w:val="000B6542"/>
    <w:rsid w:val="000C09C5"/>
    <w:rsid w:val="000C219D"/>
    <w:rsid w:val="000C578B"/>
    <w:rsid w:val="000E032D"/>
    <w:rsid w:val="000E0847"/>
    <w:rsid w:val="000E3CE4"/>
    <w:rsid w:val="000E48B2"/>
    <w:rsid w:val="000E67F0"/>
    <w:rsid w:val="000F1395"/>
    <w:rsid w:val="000F1494"/>
    <w:rsid w:val="000F184C"/>
    <w:rsid w:val="000F68F8"/>
    <w:rsid w:val="0010287E"/>
    <w:rsid w:val="00120533"/>
    <w:rsid w:val="00123217"/>
    <w:rsid w:val="0012474E"/>
    <w:rsid w:val="001250A7"/>
    <w:rsid w:val="00125D19"/>
    <w:rsid w:val="00127695"/>
    <w:rsid w:val="0013001D"/>
    <w:rsid w:val="00137880"/>
    <w:rsid w:val="00137F3F"/>
    <w:rsid w:val="00140EBE"/>
    <w:rsid w:val="00144858"/>
    <w:rsid w:val="00150776"/>
    <w:rsid w:val="00155E31"/>
    <w:rsid w:val="00156F71"/>
    <w:rsid w:val="00161BE0"/>
    <w:rsid w:val="0017651A"/>
    <w:rsid w:val="00177DD0"/>
    <w:rsid w:val="0018014C"/>
    <w:rsid w:val="00187906"/>
    <w:rsid w:val="00187B90"/>
    <w:rsid w:val="00191DBA"/>
    <w:rsid w:val="001949E5"/>
    <w:rsid w:val="001A7356"/>
    <w:rsid w:val="001B2602"/>
    <w:rsid w:val="001B5745"/>
    <w:rsid w:val="001C72FB"/>
    <w:rsid w:val="001C745F"/>
    <w:rsid w:val="001D4CF7"/>
    <w:rsid w:val="001E23CC"/>
    <w:rsid w:val="001E3B22"/>
    <w:rsid w:val="001E74ED"/>
    <w:rsid w:val="001E7BFB"/>
    <w:rsid w:val="001F3B57"/>
    <w:rsid w:val="001F630F"/>
    <w:rsid w:val="002017D4"/>
    <w:rsid w:val="00210991"/>
    <w:rsid w:val="0021703B"/>
    <w:rsid w:val="002238E5"/>
    <w:rsid w:val="00224063"/>
    <w:rsid w:val="002314FD"/>
    <w:rsid w:val="002333CE"/>
    <w:rsid w:val="0023363D"/>
    <w:rsid w:val="00234B4A"/>
    <w:rsid w:val="00236367"/>
    <w:rsid w:val="0024325E"/>
    <w:rsid w:val="00244FC2"/>
    <w:rsid w:val="00246F9A"/>
    <w:rsid w:val="00247A70"/>
    <w:rsid w:val="0025322F"/>
    <w:rsid w:val="00254871"/>
    <w:rsid w:val="002579D5"/>
    <w:rsid w:val="00260403"/>
    <w:rsid w:val="00261F7C"/>
    <w:rsid w:val="002622A8"/>
    <w:rsid w:val="00262E8C"/>
    <w:rsid w:val="00272D88"/>
    <w:rsid w:val="002735C3"/>
    <w:rsid w:val="00276A65"/>
    <w:rsid w:val="00282075"/>
    <w:rsid w:val="002826CA"/>
    <w:rsid w:val="002863CA"/>
    <w:rsid w:val="002931A3"/>
    <w:rsid w:val="0029380D"/>
    <w:rsid w:val="00294BE2"/>
    <w:rsid w:val="00296D20"/>
    <w:rsid w:val="002A11EF"/>
    <w:rsid w:val="002A6308"/>
    <w:rsid w:val="002B0A56"/>
    <w:rsid w:val="002B0C2D"/>
    <w:rsid w:val="002B328E"/>
    <w:rsid w:val="002B45B7"/>
    <w:rsid w:val="002B7716"/>
    <w:rsid w:val="002C79BA"/>
    <w:rsid w:val="002D5047"/>
    <w:rsid w:val="002D6E7F"/>
    <w:rsid w:val="002F0ED1"/>
    <w:rsid w:val="002F35B6"/>
    <w:rsid w:val="002F5820"/>
    <w:rsid w:val="002F62AE"/>
    <w:rsid w:val="002F667E"/>
    <w:rsid w:val="003029E6"/>
    <w:rsid w:val="00302DF1"/>
    <w:rsid w:val="00304FD4"/>
    <w:rsid w:val="00306B7B"/>
    <w:rsid w:val="00306FD0"/>
    <w:rsid w:val="00307DFF"/>
    <w:rsid w:val="003135BA"/>
    <w:rsid w:val="00321F2C"/>
    <w:rsid w:val="003231E5"/>
    <w:rsid w:val="003267A1"/>
    <w:rsid w:val="0033072E"/>
    <w:rsid w:val="00333910"/>
    <w:rsid w:val="00336117"/>
    <w:rsid w:val="00336D82"/>
    <w:rsid w:val="00343F26"/>
    <w:rsid w:val="00350D0C"/>
    <w:rsid w:val="00350E87"/>
    <w:rsid w:val="003542FC"/>
    <w:rsid w:val="00354FEA"/>
    <w:rsid w:val="00355A90"/>
    <w:rsid w:val="00374981"/>
    <w:rsid w:val="00377677"/>
    <w:rsid w:val="0038266A"/>
    <w:rsid w:val="003844EF"/>
    <w:rsid w:val="00391126"/>
    <w:rsid w:val="003925C7"/>
    <w:rsid w:val="00393D45"/>
    <w:rsid w:val="00397053"/>
    <w:rsid w:val="003A0159"/>
    <w:rsid w:val="003A02BA"/>
    <w:rsid w:val="003A0330"/>
    <w:rsid w:val="003A151D"/>
    <w:rsid w:val="003A2A3B"/>
    <w:rsid w:val="003A7AD8"/>
    <w:rsid w:val="003B1219"/>
    <w:rsid w:val="003B5C32"/>
    <w:rsid w:val="003C5255"/>
    <w:rsid w:val="003C6AF6"/>
    <w:rsid w:val="003D24D7"/>
    <w:rsid w:val="003D6FC3"/>
    <w:rsid w:val="003D7995"/>
    <w:rsid w:val="003D79DC"/>
    <w:rsid w:val="003D7A61"/>
    <w:rsid w:val="003E1007"/>
    <w:rsid w:val="003E39DC"/>
    <w:rsid w:val="003E53AB"/>
    <w:rsid w:val="003F5020"/>
    <w:rsid w:val="00403C68"/>
    <w:rsid w:val="0041013E"/>
    <w:rsid w:val="004139F4"/>
    <w:rsid w:val="00421838"/>
    <w:rsid w:val="00425289"/>
    <w:rsid w:val="00425A88"/>
    <w:rsid w:val="004272A3"/>
    <w:rsid w:val="0043372A"/>
    <w:rsid w:val="004353E6"/>
    <w:rsid w:val="00436854"/>
    <w:rsid w:val="00436A23"/>
    <w:rsid w:val="00441B67"/>
    <w:rsid w:val="00446CFD"/>
    <w:rsid w:val="00457255"/>
    <w:rsid w:val="00457FE8"/>
    <w:rsid w:val="004751F1"/>
    <w:rsid w:val="00484009"/>
    <w:rsid w:val="00484078"/>
    <w:rsid w:val="00485EC9"/>
    <w:rsid w:val="004B0C8D"/>
    <w:rsid w:val="004B1DE9"/>
    <w:rsid w:val="004C1892"/>
    <w:rsid w:val="004C7EC5"/>
    <w:rsid w:val="004D005A"/>
    <w:rsid w:val="004D28E5"/>
    <w:rsid w:val="004D5B68"/>
    <w:rsid w:val="004E0679"/>
    <w:rsid w:val="004F45F0"/>
    <w:rsid w:val="00500A58"/>
    <w:rsid w:val="00500D0C"/>
    <w:rsid w:val="00511D24"/>
    <w:rsid w:val="00513AD7"/>
    <w:rsid w:val="0051651A"/>
    <w:rsid w:val="0052143B"/>
    <w:rsid w:val="005279A3"/>
    <w:rsid w:val="00531498"/>
    <w:rsid w:val="00532B6C"/>
    <w:rsid w:val="00533423"/>
    <w:rsid w:val="005358EE"/>
    <w:rsid w:val="00536430"/>
    <w:rsid w:val="00537DB7"/>
    <w:rsid w:val="005418EB"/>
    <w:rsid w:val="005448A3"/>
    <w:rsid w:val="00545B24"/>
    <w:rsid w:val="00546559"/>
    <w:rsid w:val="00546E82"/>
    <w:rsid w:val="005506F2"/>
    <w:rsid w:val="00551237"/>
    <w:rsid w:val="00551CA6"/>
    <w:rsid w:val="0055623A"/>
    <w:rsid w:val="005619CB"/>
    <w:rsid w:val="0056630F"/>
    <w:rsid w:val="005737BB"/>
    <w:rsid w:val="00576086"/>
    <w:rsid w:val="0057676B"/>
    <w:rsid w:val="00577B79"/>
    <w:rsid w:val="005804BF"/>
    <w:rsid w:val="00580ADD"/>
    <w:rsid w:val="00580F39"/>
    <w:rsid w:val="00585245"/>
    <w:rsid w:val="005A08F4"/>
    <w:rsid w:val="005A1279"/>
    <w:rsid w:val="005A4CA5"/>
    <w:rsid w:val="005A5BB9"/>
    <w:rsid w:val="005B48FF"/>
    <w:rsid w:val="005B5E70"/>
    <w:rsid w:val="005B6300"/>
    <w:rsid w:val="005C3D88"/>
    <w:rsid w:val="005C6938"/>
    <w:rsid w:val="005D0AE5"/>
    <w:rsid w:val="005D100F"/>
    <w:rsid w:val="005D553F"/>
    <w:rsid w:val="005D75A0"/>
    <w:rsid w:val="005E1192"/>
    <w:rsid w:val="005E11D3"/>
    <w:rsid w:val="005E160A"/>
    <w:rsid w:val="005E5919"/>
    <w:rsid w:val="005E6426"/>
    <w:rsid w:val="005E69BC"/>
    <w:rsid w:val="005F498B"/>
    <w:rsid w:val="0060260E"/>
    <w:rsid w:val="00602F52"/>
    <w:rsid w:val="00606145"/>
    <w:rsid w:val="0060714C"/>
    <w:rsid w:val="0061303E"/>
    <w:rsid w:val="00615B6B"/>
    <w:rsid w:val="00617BEE"/>
    <w:rsid w:val="00623825"/>
    <w:rsid w:val="006243F0"/>
    <w:rsid w:val="0062490F"/>
    <w:rsid w:val="00631E95"/>
    <w:rsid w:val="006324DB"/>
    <w:rsid w:val="00633B56"/>
    <w:rsid w:val="00633B57"/>
    <w:rsid w:val="006376E4"/>
    <w:rsid w:val="00642C31"/>
    <w:rsid w:val="0064369D"/>
    <w:rsid w:val="00643843"/>
    <w:rsid w:val="006450B5"/>
    <w:rsid w:val="00645CB0"/>
    <w:rsid w:val="006561F7"/>
    <w:rsid w:val="00656967"/>
    <w:rsid w:val="00664B29"/>
    <w:rsid w:val="006662E3"/>
    <w:rsid w:val="006669DC"/>
    <w:rsid w:val="00667242"/>
    <w:rsid w:val="006755B9"/>
    <w:rsid w:val="0068013F"/>
    <w:rsid w:val="00681DFA"/>
    <w:rsid w:val="00682684"/>
    <w:rsid w:val="00684B97"/>
    <w:rsid w:val="0068742A"/>
    <w:rsid w:val="00690E5E"/>
    <w:rsid w:val="00693F11"/>
    <w:rsid w:val="006946BE"/>
    <w:rsid w:val="006A52B0"/>
    <w:rsid w:val="006A5DC1"/>
    <w:rsid w:val="006B5375"/>
    <w:rsid w:val="006D2419"/>
    <w:rsid w:val="006D478D"/>
    <w:rsid w:val="006D6314"/>
    <w:rsid w:val="006E0252"/>
    <w:rsid w:val="006E3E69"/>
    <w:rsid w:val="006E3F28"/>
    <w:rsid w:val="006E6221"/>
    <w:rsid w:val="006F2F31"/>
    <w:rsid w:val="006F4626"/>
    <w:rsid w:val="006F6116"/>
    <w:rsid w:val="006F65CD"/>
    <w:rsid w:val="007012B1"/>
    <w:rsid w:val="007013B5"/>
    <w:rsid w:val="00701D5F"/>
    <w:rsid w:val="00704651"/>
    <w:rsid w:val="00713F36"/>
    <w:rsid w:val="00716C11"/>
    <w:rsid w:val="007225DD"/>
    <w:rsid w:val="007249C3"/>
    <w:rsid w:val="007263E7"/>
    <w:rsid w:val="00733B47"/>
    <w:rsid w:val="00733E80"/>
    <w:rsid w:val="00734974"/>
    <w:rsid w:val="00742749"/>
    <w:rsid w:val="00752B7B"/>
    <w:rsid w:val="0075371F"/>
    <w:rsid w:val="00753F0D"/>
    <w:rsid w:val="007562CB"/>
    <w:rsid w:val="00756BC8"/>
    <w:rsid w:val="007715EE"/>
    <w:rsid w:val="0077288B"/>
    <w:rsid w:val="00772D46"/>
    <w:rsid w:val="007738FB"/>
    <w:rsid w:val="00776188"/>
    <w:rsid w:val="00784E84"/>
    <w:rsid w:val="00786B5A"/>
    <w:rsid w:val="007A36FF"/>
    <w:rsid w:val="007B2847"/>
    <w:rsid w:val="007B46FF"/>
    <w:rsid w:val="007B4CFC"/>
    <w:rsid w:val="007B7D49"/>
    <w:rsid w:val="007C3A49"/>
    <w:rsid w:val="007C422F"/>
    <w:rsid w:val="007C5D06"/>
    <w:rsid w:val="007D4F7F"/>
    <w:rsid w:val="007D56FF"/>
    <w:rsid w:val="007E073B"/>
    <w:rsid w:val="007E47E4"/>
    <w:rsid w:val="007E6B03"/>
    <w:rsid w:val="007E776F"/>
    <w:rsid w:val="007E7D4C"/>
    <w:rsid w:val="007F0312"/>
    <w:rsid w:val="007F1A2F"/>
    <w:rsid w:val="007F5CA9"/>
    <w:rsid w:val="007F5FA7"/>
    <w:rsid w:val="00800277"/>
    <w:rsid w:val="0080123A"/>
    <w:rsid w:val="00803B9C"/>
    <w:rsid w:val="00805D73"/>
    <w:rsid w:val="00807936"/>
    <w:rsid w:val="0081169B"/>
    <w:rsid w:val="00811A6F"/>
    <w:rsid w:val="00811AEE"/>
    <w:rsid w:val="00813CB1"/>
    <w:rsid w:val="008140BE"/>
    <w:rsid w:val="0081546D"/>
    <w:rsid w:val="008174DA"/>
    <w:rsid w:val="008205B5"/>
    <w:rsid w:val="00822294"/>
    <w:rsid w:val="008242DE"/>
    <w:rsid w:val="00825033"/>
    <w:rsid w:val="00827D63"/>
    <w:rsid w:val="008316A9"/>
    <w:rsid w:val="00834ECA"/>
    <w:rsid w:val="0084130C"/>
    <w:rsid w:val="00852E72"/>
    <w:rsid w:val="00853E7F"/>
    <w:rsid w:val="00855BE4"/>
    <w:rsid w:val="00867332"/>
    <w:rsid w:val="00870683"/>
    <w:rsid w:val="00875131"/>
    <w:rsid w:val="00881038"/>
    <w:rsid w:val="00884BE0"/>
    <w:rsid w:val="00886580"/>
    <w:rsid w:val="00886C0D"/>
    <w:rsid w:val="0089067D"/>
    <w:rsid w:val="00890AB7"/>
    <w:rsid w:val="0089265C"/>
    <w:rsid w:val="008928C9"/>
    <w:rsid w:val="0089393F"/>
    <w:rsid w:val="0089556E"/>
    <w:rsid w:val="008A731C"/>
    <w:rsid w:val="008B04B3"/>
    <w:rsid w:val="008B7E75"/>
    <w:rsid w:val="008C26B6"/>
    <w:rsid w:val="008C4376"/>
    <w:rsid w:val="008C4617"/>
    <w:rsid w:val="008C76CB"/>
    <w:rsid w:val="008D46BD"/>
    <w:rsid w:val="008D4846"/>
    <w:rsid w:val="008D4CB0"/>
    <w:rsid w:val="008E2754"/>
    <w:rsid w:val="008E654F"/>
    <w:rsid w:val="008F4BAE"/>
    <w:rsid w:val="008F5007"/>
    <w:rsid w:val="008F6A8B"/>
    <w:rsid w:val="00903BE2"/>
    <w:rsid w:val="009042D9"/>
    <w:rsid w:val="00906090"/>
    <w:rsid w:val="00906A2A"/>
    <w:rsid w:val="009114CB"/>
    <w:rsid w:val="00913941"/>
    <w:rsid w:val="009141F3"/>
    <w:rsid w:val="009304ED"/>
    <w:rsid w:val="00930D7D"/>
    <w:rsid w:val="009346CE"/>
    <w:rsid w:val="00934E29"/>
    <w:rsid w:val="0093603A"/>
    <w:rsid w:val="00942F1A"/>
    <w:rsid w:val="00945912"/>
    <w:rsid w:val="00946FD1"/>
    <w:rsid w:val="0095051F"/>
    <w:rsid w:val="00950C6B"/>
    <w:rsid w:val="00951388"/>
    <w:rsid w:val="00952764"/>
    <w:rsid w:val="00953C2E"/>
    <w:rsid w:val="00954802"/>
    <w:rsid w:val="00956170"/>
    <w:rsid w:val="00966E40"/>
    <w:rsid w:val="0097105E"/>
    <w:rsid w:val="00971341"/>
    <w:rsid w:val="00972F14"/>
    <w:rsid w:val="009730F6"/>
    <w:rsid w:val="009748F6"/>
    <w:rsid w:val="009770D7"/>
    <w:rsid w:val="00980695"/>
    <w:rsid w:val="009820F0"/>
    <w:rsid w:val="00983B73"/>
    <w:rsid w:val="00984DDA"/>
    <w:rsid w:val="0098782E"/>
    <w:rsid w:val="00990485"/>
    <w:rsid w:val="009971EA"/>
    <w:rsid w:val="009A12AF"/>
    <w:rsid w:val="009A6019"/>
    <w:rsid w:val="009A6D13"/>
    <w:rsid w:val="009B171A"/>
    <w:rsid w:val="009B47C0"/>
    <w:rsid w:val="009B7E18"/>
    <w:rsid w:val="009C4884"/>
    <w:rsid w:val="009C76D3"/>
    <w:rsid w:val="009D24A2"/>
    <w:rsid w:val="009D2D5E"/>
    <w:rsid w:val="009E246D"/>
    <w:rsid w:val="009E36FC"/>
    <w:rsid w:val="009E4E19"/>
    <w:rsid w:val="009F0DA4"/>
    <w:rsid w:val="009F5CF8"/>
    <w:rsid w:val="00A031B3"/>
    <w:rsid w:val="00A0665E"/>
    <w:rsid w:val="00A1174B"/>
    <w:rsid w:val="00A11C9C"/>
    <w:rsid w:val="00A135EC"/>
    <w:rsid w:val="00A14226"/>
    <w:rsid w:val="00A174DE"/>
    <w:rsid w:val="00A17D59"/>
    <w:rsid w:val="00A2024A"/>
    <w:rsid w:val="00A2668F"/>
    <w:rsid w:val="00A27F0D"/>
    <w:rsid w:val="00A33885"/>
    <w:rsid w:val="00A33EEF"/>
    <w:rsid w:val="00A34546"/>
    <w:rsid w:val="00A366D8"/>
    <w:rsid w:val="00A41C43"/>
    <w:rsid w:val="00A43C39"/>
    <w:rsid w:val="00A46363"/>
    <w:rsid w:val="00A50C6D"/>
    <w:rsid w:val="00A6252E"/>
    <w:rsid w:val="00A6466F"/>
    <w:rsid w:val="00A65025"/>
    <w:rsid w:val="00A654F0"/>
    <w:rsid w:val="00A677B8"/>
    <w:rsid w:val="00A7185F"/>
    <w:rsid w:val="00A7444F"/>
    <w:rsid w:val="00A767EE"/>
    <w:rsid w:val="00A77BAA"/>
    <w:rsid w:val="00A84D67"/>
    <w:rsid w:val="00A85BF8"/>
    <w:rsid w:val="00A86C55"/>
    <w:rsid w:val="00A9311C"/>
    <w:rsid w:val="00A9592E"/>
    <w:rsid w:val="00A969BC"/>
    <w:rsid w:val="00A97533"/>
    <w:rsid w:val="00A9767B"/>
    <w:rsid w:val="00A978EA"/>
    <w:rsid w:val="00A97CAF"/>
    <w:rsid w:val="00AA0BC9"/>
    <w:rsid w:val="00AA16D7"/>
    <w:rsid w:val="00AA3E86"/>
    <w:rsid w:val="00AB0987"/>
    <w:rsid w:val="00AB0C00"/>
    <w:rsid w:val="00AB1778"/>
    <w:rsid w:val="00AB428C"/>
    <w:rsid w:val="00AB6158"/>
    <w:rsid w:val="00AC16EC"/>
    <w:rsid w:val="00AD1974"/>
    <w:rsid w:val="00AF1A92"/>
    <w:rsid w:val="00AF64D0"/>
    <w:rsid w:val="00AF7644"/>
    <w:rsid w:val="00B007BA"/>
    <w:rsid w:val="00B00925"/>
    <w:rsid w:val="00B01173"/>
    <w:rsid w:val="00B031F0"/>
    <w:rsid w:val="00B03DA9"/>
    <w:rsid w:val="00B110D1"/>
    <w:rsid w:val="00B13CDF"/>
    <w:rsid w:val="00B15D37"/>
    <w:rsid w:val="00B22F2B"/>
    <w:rsid w:val="00B33787"/>
    <w:rsid w:val="00B33E18"/>
    <w:rsid w:val="00B40B96"/>
    <w:rsid w:val="00B4430A"/>
    <w:rsid w:val="00B446C4"/>
    <w:rsid w:val="00B460C5"/>
    <w:rsid w:val="00B46145"/>
    <w:rsid w:val="00B502FD"/>
    <w:rsid w:val="00B54CBF"/>
    <w:rsid w:val="00B5584C"/>
    <w:rsid w:val="00B60D10"/>
    <w:rsid w:val="00B67781"/>
    <w:rsid w:val="00B67AFA"/>
    <w:rsid w:val="00B7657F"/>
    <w:rsid w:val="00B76DB8"/>
    <w:rsid w:val="00B97766"/>
    <w:rsid w:val="00B977FF"/>
    <w:rsid w:val="00BA05FD"/>
    <w:rsid w:val="00BA0C46"/>
    <w:rsid w:val="00BA0D95"/>
    <w:rsid w:val="00BA3D2F"/>
    <w:rsid w:val="00BA5077"/>
    <w:rsid w:val="00BA707B"/>
    <w:rsid w:val="00BB07A6"/>
    <w:rsid w:val="00BB1610"/>
    <w:rsid w:val="00BC2EC2"/>
    <w:rsid w:val="00BC3C8B"/>
    <w:rsid w:val="00BC6AE9"/>
    <w:rsid w:val="00BD694E"/>
    <w:rsid w:val="00BE7BC2"/>
    <w:rsid w:val="00BF58AF"/>
    <w:rsid w:val="00C16A95"/>
    <w:rsid w:val="00C26DEA"/>
    <w:rsid w:val="00C27FDE"/>
    <w:rsid w:val="00C34113"/>
    <w:rsid w:val="00C41ED6"/>
    <w:rsid w:val="00C43A34"/>
    <w:rsid w:val="00C44C40"/>
    <w:rsid w:val="00C5212F"/>
    <w:rsid w:val="00C65A0F"/>
    <w:rsid w:val="00C668E2"/>
    <w:rsid w:val="00C66B3B"/>
    <w:rsid w:val="00C66D65"/>
    <w:rsid w:val="00C71621"/>
    <w:rsid w:val="00C7381D"/>
    <w:rsid w:val="00C74D6C"/>
    <w:rsid w:val="00C819DF"/>
    <w:rsid w:val="00C82E40"/>
    <w:rsid w:val="00C84574"/>
    <w:rsid w:val="00C8516E"/>
    <w:rsid w:val="00C85CD3"/>
    <w:rsid w:val="00C9115B"/>
    <w:rsid w:val="00C93769"/>
    <w:rsid w:val="00C93DBF"/>
    <w:rsid w:val="00C94D7A"/>
    <w:rsid w:val="00C95E9C"/>
    <w:rsid w:val="00C9756B"/>
    <w:rsid w:val="00C97A31"/>
    <w:rsid w:val="00CA4AD3"/>
    <w:rsid w:val="00CA5042"/>
    <w:rsid w:val="00CA5B52"/>
    <w:rsid w:val="00CB082A"/>
    <w:rsid w:val="00CB1618"/>
    <w:rsid w:val="00CC156B"/>
    <w:rsid w:val="00CD064B"/>
    <w:rsid w:val="00CD4B5E"/>
    <w:rsid w:val="00CE0FE2"/>
    <w:rsid w:val="00CE2328"/>
    <w:rsid w:val="00CE35B4"/>
    <w:rsid w:val="00CE44BD"/>
    <w:rsid w:val="00CF32C3"/>
    <w:rsid w:val="00D016A3"/>
    <w:rsid w:val="00D03954"/>
    <w:rsid w:val="00D03B33"/>
    <w:rsid w:val="00D04601"/>
    <w:rsid w:val="00D065C6"/>
    <w:rsid w:val="00D11AFB"/>
    <w:rsid w:val="00D20969"/>
    <w:rsid w:val="00D229E0"/>
    <w:rsid w:val="00D30B02"/>
    <w:rsid w:val="00D3113C"/>
    <w:rsid w:val="00D32372"/>
    <w:rsid w:val="00D3461D"/>
    <w:rsid w:val="00D3751B"/>
    <w:rsid w:val="00D37B3D"/>
    <w:rsid w:val="00D41816"/>
    <w:rsid w:val="00D44BED"/>
    <w:rsid w:val="00D44F09"/>
    <w:rsid w:val="00D56AE2"/>
    <w:rsid w:val="00D571D6"/>
    <w:rsid w:val="00D62A51"/>
    <w:rsid w:val="00D6303F"/>
    <w:rsid w:val="00D638A7"/>
    <w:rsid w:val="00D66827"/>
    <w:rsid w:val="00D70754"/>
    <w:rsid w:val="00D73337"/>
    <w:rsid w:val="00D76CD3"/>
    <w:rsid w:val="00D82A90"/>
    <w:rsid w:val="00D87384"/>
    <w:rsid w:val="00D95180"/>
    <w:rsid w:val="00D95FD8"/>
    <w:rsid w:val="00DB0956"/>
    <w:rsid w:val="00DB12C5"/>
    <w:rsid w:val="00DB2BD3"/>
    <w:rsid w:val="00DB6763"/>
    <w:rsid w:val="00DC340D"/>
    <w:rsid w:val="00DC447F"/>
    <w:rsid w:val="00DD055F"/>
    <w:rsid w:val="00DD1C8D"/>
    <w:rsid w:val="00DD2FCC"/>
    <w:rsid w:val="00DD34B8"/>
    <w:rsid w:val="00DD6698"/>
    <w:rsid w:val="00DE0572"/>
    <w:rsid w:val="00DE0AA9"/>
    <w:rsid w:val="00DE1DB6"/>
    <w:rsid w:val="00DE2334"/>
    <w:rsid w:val="00DE56CC"/>
    <w:rsid w:val="00DF2FC5"/>
    <w:rsid w:val="00E00635"/>
    <w:rsid w:val="00E057BB"/>
    <w:rsid w:val="00E06341"/>
    <w:rsid w:val="00E10D95"/>
    <w:rsid w:val="00E1561D"/>
    <w:rsid w:val="00E229A9"/>
    <w:rsid w:val="00E3485B"/>
    <w:rsid w:val="00E37FCF"/>
    <w:rsid w:val="00E4426E"/>
    <w:rsid w:val="00E467B1"/>
    <w:rsid w:val="00E46C6C"/>
    <w:rsid w:val="00E46E2E"/>
    <w:rsid w:val="00E6115F"/>
    <w:rsid w:val="00E622B5"/>
    <w:rsid w:val="00E64CDF"/>
    <w:rsid w:val="00E70883"/>
    <w:rsid w:val="00E72095"/>
    <w:rsid w:val="00E73ED1"/>
    <w:rsid w:val="00E91381"/>
    <w:rsid w:val="00E94CD2"/>
    <w:rsid w:val="00E97824"/>
    <w:rsid w:val="00EA006E"/>
    <w:rsid w:val="00EA4007"/>
    <w:rsid w:val="00EA485E"/>
    <w:rsid w:val="00EA5543"/>
    <w:rsid w:val="00EA58FB"/>
    <w:rsid w:val="00EA6E0E"/>
    <w:rsid w:val="00EA6F90"/>
    <w:rsid w:val="00EB2BB6"/>
    <w:rsid w:val="00EB416B"/>
    <w:rsid w:val="00EB4A66"/>
    <w:rsid w:val="00EC61F5"/>
    <w:rsid w:val="00EC69AC"/>
    <w:rsid w:val="00ED1BC5"/>
    <w:rsid w:val="00ED1CFB"/>
    <w:rsid w:val="00ED7607"/>
    <w:rsid w:val="00EE01C8"/>
    <w:rsid w:val="00EE3B05"/>
    <w:rsid w:val="00EE741F"/>
    <w:rsid w:val="00EF21C6"/>
    <w:rsid w:val="00EF65B8"/>
    <w:rsid w:val="00F03690"/>
    <w:rsid w:val="00F036A9"/>
    <w:rsid w:val="00F149A0"/>
    <w:rsid w:val="00F1604E"/>
    <w:rsid w:val="00F171F5"/>
    <w:rsid w:val="00F17C50"/>
    <w:rsid w:val="00F20C12"/>
    <w:rsid w:val="00F22ECB"/>
    <w:rsid w:val="00F3066C"/>
    <w:rsid w:val="00F348BE"/>
    <w:rsid w:val="00F35AD6"/>
    <w:rsid w:val="00F37C18"/>
    <w:rsid w:val="00F40191"/>
    <w:rsid w:val="00F403FE"/>
    <w:rsid w:val="00F40A51"/>
    <w:rsid w:val="00F443D8"/>
    <w:rsid w:val="00F52FFC"/>
    <w:rsid w:val="00F72EEA"/>
    <w:rsid w:val="00F80DC1"/>
    <w:rsid w:val="00F83470"/>
    <w:rsid w:val="00F84F58"/>
    <w:rsid w:val="00F85C0C"/>
    <w:rsid w:val="00F87236"/>
    <w:rsid w:val="00F94307"/>
    <w:rsid w:val="00F944AA"/>
    <w:rsid w:val="00F97F3F"/>
    <w:rsid w:val="00FA0524"/>
    <w:rsid w:val="00FA2E88"/>
    <w:rsid w:val="00FA495E"/>
    <w:rsid w:val="00FA620F"/>
    <w:rsid w:val="00FA7DF9"/>
    <w:rsid w:val="00FC16DC"/>
    <w:rsid w:val="00FC551C"/>
    <w:rsid w:val="00FC7A19"/>
    <w:rsid w:val="00FD0A06"/>
    <w:rsid w:val="00FD2B47"/>
    <w:rsid w:val="00FD6229"/>
    <w:rsid w:val="00FD696E"/>
    <w:rsid w:val="00FD7373"/>
    <w:rsid w:val="00FE3940"/>
    <w:rsid w:val="00FE65EF"/>
    <w:rsid w:val="00FF0901"/>
    <w:rsid w:val="00FF39FB"/>
    <w:rsid w:val="00FF4130"/>
    <w:rsid w:val="00FF54A6"/>
    <w:rsid w:val="00FF5561"/>
    <w:rsid w:val="00FF5AD2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E48B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E48B2"/>
    <w:pPr>
      <w:tabs>
        <w:tab w:val="center" w:pos="4252"/>
        <w:tab w:val="right" w:pos="8504"/>
      </w:tabs>
      <w:snapToGrid w:val="0"/>
    </w:pPr>
    <w:rPr>
      <w:lang/>
    </w:rPr>
  </w:style>
  <w:style w:type="character" w:styleId="a5">
    <w:name w:val="page number"/>
    <w:basedOn w:val="a0"/>
    <w:rsid w:val="000E48B2"/>
  </w:style>
  <w:style w:type="paragraph" w:styleId="a6">
    <w:name w:val="footer"/>
    <w:basedOn w:val="a"/>
    <w:link w:val="a7"/>
    <w:uiPriority w:val="99"/>
    <w:rsid w:val="000E48B2"/>
    <w:pPr>
      <w:tabs>
        <w:tab w:val="center" w:pos="4252"/>
        <w:tab w:val="right" w:pos="8504"/>
      </w:tabs>
      <w:snapToGrid w:val="0"/>
    </w:pPr>
    <w:rPr>
      <w:lang/>
    </w:rPr>
  </w:style>
  <w:style w:type="character" w:styleId="a8">
    <w:name w:val="Hyperlink"/>
    <w:rsid w:val="000E48B2"/>
    <w:rPr>
      <w:color w:val="0000FF"/>
      <w:u w:val="single"/>
    </w:rPr>
  </w:style>
  <w:style w:type="paragraph" w:styleId="a9">
    <w:name w:val="Date"/>
    <w:basedOn w:val="a"/>
    <w:next w:val="a"/>
    <w:rsid w:val="000E48B2"/>
  </w:style>
  <w:style w:type="paragraph" w:styleId="aa">
    <w:name w:val="Salutation"/>
    <w:basedOn w:val="a"/>
    <w:next w:val="a"/>
    <w:link w:val="ab"/>
    <w:rsid w:val="000E48B2"/>
  </w:style>
  <w:style w:type="character" w:customStyle="1" w:styleId="t12bold1">
    <w:name w:val="t12bold1"/>
    <w:rsid w:val="000E48B2"/>
    <w:rPr>
      <w:b/>
      <w:bCs/>
      <w:sz w:val="18"/>
      <w:szCs w:val="18"/>
    </w:rPr>
  </w:style>
  <w:style w:type="paragraph" w:styleId="Web">
    <w:name w:val="Normal (Web)"/>
    <w:basedOn w:val="a"/>
    <w:uiPriority w:val="99"/>
    <w:unhideWhenUsed/>
    <w:rsid w:val="00E73E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rsid w:val="00DD055F"/>
    <w:rPr>
      <w:rFonts w:ascii="Arial" w:eastAsia="ＭＳ ゴシック" w:hAnsi="Arial"/>
      <w:sz w:val="18"/>
      <w:szCs w:val="18"/>
      <w:lang/>
    </w:rPr>
  </w:style>
  <w:style w:type="character" w:customStyle="1" w:styleId="ad">
    <w:name w:val="吹き出し (文字)"/>
    <w:link w:val="ac"/>
    <w:rsid w:val="00DD055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9042D9"/>
    <w:rPr>
      <w:rFonts w:ascii="Times New Roman" w:hAnsi="Times New Roman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436A23"/>
    <w:rPr>
      <w:rFonts w:ascii="Times New Roman" w:hAnsi="Times New Roman"/>
      <w:kern w:val="2"/>
      <w:sz w:val="21"/>
      <w:szCs w:val="21"/>
    </w:rPr>
  </w:style>
  <w:style w:type="character" w:customStyle="1" w:styleId="10">
    <w:name w:val="見出し 1 (文字)"/>
    <w:link w:val="1"/>
    <w:rsid w:val="00CE35B4"/>
    <w:rPr>
      <w:rFonts w:ascii="Arial" w:eastAsia="ＭＳ ゴシック" w:hAnsi="Arial"/>
      <w:kern w:val="2"/>
      <w:sz w:val="24"/>
      <w:szCs w:val="24"/>
    </w:rPr>
  </w:style>
  <w:style w:type="character" w:customStyle="1" w:styleId="ab">
    <w:name w:val="挨拶文 (文字)"/>
    <w:link w:val="aa"/>
    <w:rsid w:val="00CE35B4"/>
    <w:rPr>
      <w:rFonts w:ascii="Times New Roman" w:hAnsi="Times New Roman"/>
      <w:kern w:val="2"/>
      <w:sz w:val="21"/>
      <w:szCs w:val="21"/>
    </w:rPr>
  </w:style>
  <w:style w:type="character" w:styleId="ae">
    <w:name w:val="Emphasis"/>
    <w:qFormat/>
    <w:rsid w:val="008D46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i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sis.gr.j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880A-E4F1-4FC4-8E5B-E7632275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>2010年8月</vt:lpstr>
      <vt:lpstr>2016年秋季研修旅行のご案内</vt:lpstr>
      <vt:lpstr>"東日本大震災から5年の東北地方への旅"へのお誘い！</vt:lpstr>
    </vt:vector>
  </TitlesOfParts>
  <Company>Toshiba</Company>
  <LinksUpToDate>false</LinksUpToDate>
  <CharactersWithSpaces>540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mailto:info@ssis.or.jp</vt:lpwstr>
      </vt:variant>
      <vt:variant>
        <vt:lpwstr/>
      </vt:variant>
      <vt:variant>
        <vt:i4>1310823</vt:i4>
      </vt:variant>
      <vt:variant>
        <vt:i4>2</vt:i4>
      </vt:variant>
      <vt:variant>
        <vt:i4>0</vt:i4>
      </vt:variant>
      <vt:variant>
        <vt:i4>5</vt:i4>
      </vt:variant>
      <vt:variant>
        <vt:lpwstr>mailto:info@ssis.gr.jp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2010年8月</dc:title>
  <dc:subject/>
  <dc:creator>shigeko takahashi</dc:creator>
  <cp:keywords/>
  <cp:lastModifiedBy>yoshihiro</cp:lastModifiedBy>
  <cp:revision>2</cp:revision>
  <cp:lastPrinted>2015-06-27T06:30:00Z</cp:lastPrinted>
  <dcterms:created xsi:type="dcterms:W3CDTF">2016-08-02T07:38:00Z</dcterms:created>
  <dcterms:modified xsi:type="dcterms:W3CDTF">2016-08-02T07:38:00Z</dcterms:modified>
</cp:coreProperties>
</file>