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D370" w14:textId="38D7DA72" w:rsidR="00500496" w:rsidRPr="00276818" w:rsidRDefault="00500496" w:rsidP="00500496">
      <w:pPr>
        <w:rPr>
          <w:rFonts w:ascii="Times New Roman" w:hAnsi="Times New Roman"/>
          <w:sz w:val="24"/>
          <w:szCs w:val="24"/>
          <w:u w:val="single"/>
        </w:rPr>
      </w:pP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「半導体入門講座」【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  <w:bookmarkStart w:id="0" w:name="_GoBack"/>
      <w:bookmarkEnd w:id="0"/>
    </w:p>
    <w:p w14:paraId="757955E3" w14:textId="2282F8DD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506489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4496"/>
        <w:gridCol w:w="2498"/>
      </w:tblGrid>
      <w:tr w:rsidR="00500496" w:rsidRPr="00B863F1" w14:paraId="7174B490" w14:textId="77777777" w:rsidTr="00276818">
        <w:tc>
          <w:tcPr>
            <w:tcW w:w="2786" w:type="dxa"/>
            <w:shd w:val="clear" w:color="auto" w:fill="auto"/>
          </w:tcPr>
          <w:p w14:paraId="4AE0DC60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2F7332E8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528F7727" w14:textId="77777777" w:rsidTr="00276818">
        <w:tc>
          <w:tcPr>
            <w:tcW w:w="2786" w:type="dxa"/>
            <w:shd w:val="clear" w:color="auto" w:fill="auto"/>
          </w:tcPr>
          <w:p w14:paraId="253FE0B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E9B9AD4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5967B254" w14:textId="77777777" w:rsidTr="00276818">
        <w:tc>
          <w:tcPr>
            <w:tcW w:w="2786" w:type="dxa"/>
            <w:shd w:val="clear" w:color="auto" w:fill="auto"/>
          </w:tcPr>
          <w:p w14:paraId="64DAFF96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08C17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54B070BF" w14:textId="77777777" w:rsidTr="00276818">
        <w:tc>
          <w:tcPr>
            <w:tcW w:w="2786" w:type="dxa"/>
            <w:shd w:val="clear" w:color="auto" w:fill="auto"/>
          </w:tcPr>
          <w:p w14:paraId="7A311EEC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97C3ED7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3E83A8BB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5BECD39E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277F2B64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E0B9DC3" w14:textId="77777777" w:rsidTr="00276818">
        <w:tc>
          <w:tcPr>
            <w:tcW w:w="7400" w:type="dxa"/>
            <w:gridSpan w:val="2"/>
            <w:shd w:val="clear" w:color="auto" w:fill="auto"/>
          </w:tcPr>
          <w:p w14:paraId="0FE22BED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72BBE315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2D03A17A" w14:textId="100BD1FD" w:rsidR="00276818" w:rsidRDefault="00E70A16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7F56A11B" w14:textId="5EC45144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396F7634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04168A3A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FC184AC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EB0359A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41"/>
        <w:gridCol w:w="1936"/>
        <w:gridCol w:w="1633"/>
        <w:gridCol w:w="3003"/>
      </w:tblGrid>
      <w:tr w:rsidR="00500496" w:rsidRPr="00156104" w14:paraId="6C433FD3" w14:textId="77777777" w:rsidTr="006120F3">
        <w:tc>
          <w:tcPr>
            <w:tcW w:w="633" w:type="dxa"/>
            <w:vAlign w:val="center"/>
          </w:tcPr>
          <w:p w14:paraId="59054736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3A89BC88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5112860C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4EAD4FA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69D4A216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1D5B149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4A319C3A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1F4FB9F7" w14:textId="77777777" w:rsidTr="006120F3">
        <w:tc>
          <w:tcPr>
            <w:tcW w:w="633" w:type="dxa"/>
            <w:vAlign w:val="center"/>
          </w:tcPr>
          <w:p w14:paraId="6AF46AE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3DB6E7E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CEA7E3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AF94898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862BAA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EA02EF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723611A4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7E63D257" w14:textId="77777777" w:rsidTr="006120F3">
        <w:tc>
          <w:tcPr>
            <w:tcW w:w="633" w:type="dxa"/>
            <w:vAlign w:val="center"/>
          </w:tcPr>
          <w:p w14:paraId="509DF619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56F6EDD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A0FBD0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28D49B6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F5A85A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EC70DB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45663DF6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D672D4F" w14:textId="77777777" w:rsidTr="006120F3">
        <w:tc>
          <w:tcPr>
            <w:tcW w:w="633" w:type="dxa"/>
            <w:vAlign w:val="center"/>
          </w:tcPr>
          <w:p w14:paraId="56895AD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6E6F31C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3AD5EEFF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C3E7398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2E56895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75E9F836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BE438E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1143E25" w14:textId="77777777" w:rsidTr="006120F3">
        <w:tc>
          <w:tcPr>
            <w:tcW w:w="633" w:type="dxa"/>
            <w:vAlign w:val="center"/>
          </w:tcPr>
          <w:p w14:paraId="2A422F8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4826236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A286288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A58E5E0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F77C6E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711732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E6749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3ECC7EE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20A0D12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483C7F6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E9B149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E70BD3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618C0B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EA57077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6BD84C1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DBED5BF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6D1AC385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36CBBBEE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40F5619E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20AEC12B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6B354F22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7729B440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受講料の振込確認後に</w:t>
      </w: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講座受講用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を受講生にお送り致します。</w:t>
      </w:r>
    </w:p>
    <w:p w14:paraId="15F4E07B" w14:textId="77777777" w:rsidR="004836F9" w:rsidRPr="00187E62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講座受講用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6E549171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3D5C962F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23FA65EA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0A09843B" w14:textId="6FA86A0A" w:rsidR="00500496" w:rsidRPr="00607598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50648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年</w:t>
      </w:r>
      <w:r w:rsidR="00506489">
        <w:rPr>
          <w:rFonts w:ascii="Times New Roman" w:hAnsi="Times New Roman"/>
          <w:b/>
          <w:sz w:val="24"/>
        </w:rPr>
        <w:t>5</w:t>
      </w:r>
      <w:r w:rsidRPr="00B80795">
        <w:rPr>
          <w:rFonts w:ascii="Times New Roman" w:hAnsi="Times New Roman" w:hint="eastAsia"/>
          <w:b/>
          <w:sz w:val="24"/>
        </w:rPr>
        <w:t>月</w:t>
      </w:r>
      <w:r w:rsidR="0005079A">
        <w:rPr>
          <w:rFonts w:ascii="Times New Roman" w:hAnsi="Times New Roman" w:hint="eastAsia"/>
          <w:b/>
          <w:sz w:val="24"/>
        </w:rPr>
        <w:t>1</w:t>
      </w:r>
      <w:r w:rsidR="00506489">
        <w:rPr>
          <w:rFonts w:ascii="Times New Roman" w:hAnsi="Times New Roman"/>
          <w:b/>
          <w:sz w:val="24"/>
        </w:rPr>
        <w:t>3</w:t>
      </w:r>
      <w:r w:rsidRPr="00B80795">
        <w:rPr>
          <w:rFonts w:ascii="Times New Roman" w:hAnsi="Times New Roman" w:hint="eastAsia"/>
          <w:b/>
          <w:sz w:val="24"/>
        </w:rPr>
        <w:t>日</w:t>
      </w:r>
      <w:r w:rsidRPr="00B80795">
        <w:rPr>
          <w:rFonts w:ascii="Times New Roman" w:hAnsi="Times New Roman" w:hint="eastAsia"/>
          <w:b/>
          <w:sz w:val="24"/>
        </w:rPr>
        <w:t>(</w:t>
      </w:r>
      <w:r w:rsidR="00506489">
        <w:rPr>
          <w:rFonts w:ascii="Times New Roman" w:hAnsi="Times New Roman" w:hint="eastAsia"/>
          <w:b/>
          <w:sz w:val="24"/>
        </w:rPr>
        <w:t>木</w:t>
      </w:r>
      <w:r w:rsidRPr="00B80795">
        <w:rPr>
          <w:rFonts w:ascii="Times New Roman" w:hAnsi="Times New Roman" w:hint="eastAsia"/>
          <w:b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55"/>
        <w:gridCol w:w="1987"/>
      </w:tblGrid>
      <w:tr w:rsidR="00500496" w14:paraId="3B738587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2A228248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08ECDC80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01D3D3E6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3674D74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D66881" w14:textId="77777777" w:rsidR="00DC3987" w:rsidRDefault="00DC3987">
      <w:pPr>
        <w:widowControl/>
        <w:jc w:val="left"/>
        <w:rPr>
          <w:szCs w:val="21"/>
        </w:rPr>
      </w:pPr>
    </w:p>
    <w:sectPr w:rsidR="00DC3987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FC60" w14:textId="77777777" w:rsidR="00E70A16" w:rsidRDefault="00E70A16" w:rsidP="00CB1389">
      <w:r>
        <w:separator/>
      </w:r>
    </w:p>
  </w:endnote>
  <w:endnote w:type="continuationSeparator" w:id="0">
    <w:p w14:paraId="7474AF44" w14:textId="77777777" w:rsidR="00E70A16" w:rsidRDefault="00E70A16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56AE85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4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4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B223" w14:textId="77777777" w:rsidR="00E70A16" w:rsidRDefault="00E70A16" w:rsidP="00CB1389">
      <w:r>
        <w:separator/>
      </w:r>
    </w:p>
  </w:footnote>
  <w:footnote w:type="continuationSeparator" w:id="0">
    <w:p w14:paraId="6143CF52" w14:textId="77777777" w:rsidR="00E70A16" w:rsidRDefault="00E70A16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06"/>
    <w:rsid w:val="0001232F"/>
    <w:rsid w:val="0005079A"/>
    <w:rsid w:val="000D00A7"/>
    <w:rsid w:val="000D47DB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06489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6120F3"/>
    <w:rsid w:val="006133C5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902D9F"/>
    <w:rsid w:val="00935F45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874"/>
    <w:rsid w:val="00B93126"/>
    <w:rsid w:val="00BA0246"/>
    <w:rsid w:val="00BA0264"/>
    <w:rsid w:val="00C00C58"/>
    <w:rsid w:val="00C272B6"/>
    <w:rsid w:val="00C43021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16"/>
    <w:rsid w:val="00E70A35"/>
    <w:rsid w:val="00E903F2"/>
    <w:rsid w:val="00EA23FE"/>
    <w:rsid w:val="00EB4A9B"/>
    <w:rsid w:val="00F06B16"/>
    <w:rsid w:val="00F22440"/>
    <w:rsid w:val="00F32403"/>
    <w:rsid w:val="00F85752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69B89"/>
  <w15:docId w15:val="{F07DF75C-E451-460D-A813-71D9B126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Owner</cp:lastModifiedBy>
  <cp:revision>8</cp:revision>
  <cp:lastPrinted>2020-07-13T16:01:00Z</cp:lastPrinted>
  <dcterms:created xsi:type="dcterms:W3CDTF">2021-02-22T23:00:00Z</dcterms:created>
  <dcterms:modified xsi:type="dcterms:W3CDTF">2021-02-23T12:33:00Z</dcterms:modified>
</cp:coreProperties>
</file>