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56D7" w14:textId="77777777" w:rsidR="00500496" w:rsidRPr="00276818" w:rsidRDefault="00500496" w:rsidP="00500496">
      <w:pPr>
        <w:rPr>
          <w:rFonts w:ascii="Times New Roman" w:hAnsi="Times New Roman"/>
          <w:sz w:val="24"/>
          <w:szCs w:val="24"/>
          <w:u w:val="single"/>
        </w:rPr>
      </w:pPr>
      <w:r w:rsidRPr="00276818">
        <w:rPr>
          <w:rFonts w:ascii="Times New Roman" w:hAnsi="Times New Roman" w:hint="eastAsia"/>
          <w:b/>
          <w:sz w:val="24"/>
          <w:szCs w:val="24"/>
          <w:u w:val="single"/>
        </w:rPr>
        <w:t>「半導体入門講座」【</w:t>
      </w:r>
      <w:r w:rsidR="0055272C" w:rsidRPr="00276818">
        <w:rPr>
          <w:rFonts w:ascii="Times New Roman" w:hAnsi="Times New Roman" w:hint="eastAsia"/>
          <w:b/>
          <w:sz w:val="24"/>
          <w:szCs w:val="24"/>
          <w:u w:val="single"/>
        </w:rPr>
        <w:t>オンデマンド講座</w:t>
      </w:r>
      <w:r w:rsidRPr="00276818">
        <w:rPr>
          <w:rFonts w:ascii="Times New Roman" w:hAnsi="Times New Roman" w:hint="eastAsia"/>
          <w:b/>
          <w:sz w:val="24"/>
          <w:szCs w:val="24"/>
          <w:u w:val="single"/>
        </w:rPr>
        <w:t>】参加申込書</w:t>
      </w:r>
    </w:p>
    <w:p w14:paraId="613453B0" w14:textId="77777777" w:rsidR="00500496" w:rsidRPr="00203FF2" w:rsidRDefault="00500496" w:rsidP="005004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</w:t>
      </w:r>
      <w:r w:rsidR="00506489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年</w:t>
      </w:r>
      <w:r w:rsidRPr="005A640B">
        <w:rPr>
          <w:rFonts w:ascii="Times New Roman" w:hAnsi="Times New Roman" w:hint="eastAsia"/>
          <w:sz w:val="24"/>
        </w:rPr>
        <w:t>「半導体</w:t>
      </w:r>
      <w:r>
        <w:rPr>
          <w:rFonts w:ascii="Times New Roman" w:hAnsi="Times New Roman" w:hint="eastAsia"/>
          <w:sz w:val="24"/>
        </w:rPr>
        <w:t>入門</w:t>
      </w:r>
      <w:r w:rsidRPr="005A640B">
        <w:rPr>
          <w:rFonts w:ascii="Times New Roman" w:hAnsi="Times New Roman" w:hint="eastAsia"/>
          <w:sz w:val="24"/>
        </w:rPr>
        <w:t>講座」</w:t>
      </w:r>
      <w:r w:rsidR="0055272C">
        <w:rPr>
          <w:rFonts w:ascii="Times New Roman" w:hAnsi="Times New Roman" w:hint="eastAsia"/>
          <w:sz w:val="24"/>
        </w:rPr>
        <w:t>オンデマンド講座</w:t>
      </w:r>
      <w:r w:rsidRPr="00203FF2">
        <w:rPr>
          <w:rFonts w:ascii="Times New Roman" w:hAnsi="Times New Roman" w:hint="eastAsia"/>
          <w:sz w:val="24"/>
        </w:rPr>
        <w:t>に下記の通り</w:t>
      </w:r>
      <w:r w:rsidR="00276818">
        <w:rPr>
          <w:rFonts w:ascii="Times New Roman" w:hAnsi="Times New Roman" w:hint="eastAsia"/>
          <w:sz w:val="24"/>
        </w:rPr>
        <w:t>申し込みます</w:t>
      </w:r>
      <w:r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4496"/>
        <w:gridCol w:w="2498"/>
      </w:tblGrid>
      <w:tr w:rsidR="00500496" w:rsidRPr="00B863F1" w14:paraId="7C058576" w14:textId="77777777" w:rsidTr="00276818">
        <w:tc>
          <w:tcPr>
            <w:tcW w:w="2786" w:type="dxa"/>
            <w:shd w:val="clear" w:color="auto" w:fill="auto"/>
          </w:tcPr>
          <w:p w14:paraId="2F7B821F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303BAA6B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15ADDE8D" w14:textId="77777777" w:rsidTr="00276818">
        <w:tc>
          <w:tcPr>
            <w:tcW w:w="2786" w:type="dxa"/>
            <w:shd w:val="clear" w:color="auto" w:fill="auto"/>
          </w:tcPr>
          <w:p w14:paraId="7ADE01B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代表連絡者氏名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31F4C17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05E22530" w14:textId="77777777" w:rsidTr="00276818">
        <w:tc>
          <w:tcPr>
            <w:tcW w:w="2786" w:type="dxa"/>
            <w:shd w:val="clear" w:color="auto" w:fill="auto"/>
          </w:tcPr>
          <w:p w14:paraId="4A3F7A2C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所属部署名・役職名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003ED79C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1B036FF8" w14:textId="77777777" w:rsidTr="00276818">
        <w:tc>
          <w:tcPr>
            <w:tcW w:w="2786" w:type="dxa"/>
            <w:shd w:val="clear" w:color="auto" w:fill="auto"/>
          </w:tcPr>
          <w:p w14:paraId="4FB947AD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連絡</w:t>
            </w:r>
            <w:r>
              <w:rPr>
                <w:rFonts w:ascii="ＭＳ 明朝" w:hAnsi="ＭＳ 明朝" w:hint="eastAsia"/>
                <w:sz w:val="22"/>
              </w:rPr>
              <w:t>及び</w:t>
            </w:r>
            <w:r w:rsidRPr="003614F8">
              <w:rPr>
                <w:rFonts w:ascii="ＭＳ 明朝" w:hAnsi="ＭＳ 明朝" w:hint="eastAsia"/>
                <w:color w:val="FF0000"/>
                <w:sz w:val="22"/>
              </w:rPr>
              <w:t>テキスト送付先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1FFAAA0" w14:textId="77777777" w:rsidR="00500496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会社住所；〒</w:t>
            </w:r>
          </w:p>
          <w:p w14:paraId="1841899B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  <w:p w14:paraId="2548ABBE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  <w:p w14:paraId="6FF166D8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Times New Roman" w:hAnsi="Times New Roman"/>
                <w:sz w:val="22"/>
              </w:rPr>
              <w:t>E-mail</w:t>
            </w:r>
            <w:r w:rsidR="004D5FE1">
              <w:rPr>
                <w:rFonts w:ascii="Times New Roman" w:hAnsi="Times New Roman" w:hint="eastAsia"/>
                <w:sz w:val="22"/>
              </w:rPr>
              <w:t xml:space="preserve">　</w:t>
            </w:r>
            <w:r w:rsidR="004D5FE1" w:rsidRPr="004D5FE1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276818" w:rsidRPr="00B863F1" w14:paraId="7D23C5CE" w14:textId="77777777" w:rsidTr="00276818">
        <w:tc>
          <w:tcPr>
            <w:tcW w:w="7400" w:type="dxa"/>
            <w:gridSpan w:val="2"/>
            <w:shd w:val="clear" w:color="auto" w:fill="auto"/>
          </w:tcPr>
          <w:p w14:paraId="6DEB4E8A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講座受信環境の確認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2E69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7730EEFA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</w:t>
            </w:r>
            <w:r w:rsidRPr="00B02E69">
              <w:rPr>
                <w:rFonts w:ascii="ＭＳ 明朝" w:hAnsi="ＭＳ 明朝" w:hint="eastAsia"/>
                <w:sz w:val="22"/>
              </w:rPr>
              <w:t>記テストアカウントにログインし、動画再生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02E69">
              <w:rPr>
                <w:rFonts w:ascii="ＭＳ 明朝" w:hAnsi="ＭＳ 明朝" w:hint="eastAsia"/>
                <w:sz w:val="22"/>
              </w:rPr>
              <w:t>確認を御願い致します。</w:t>
            </w:r>
          </w:p>
          <w:p w14:paraId="2B4CEDEC" w14:textId="77777777" w:rsidR="00276818" w:rsidRDefault="00D16CC0" w:rsidP="00276818">
            <w:pPr>
              <w:rPr>
                <w:rFonts w:ascii="ＭＳ 明朝" w:hAnsi="ＭＳ 明朝"/>
                <w:sz w:val="22"/>
              </w:rPr>
            </w:pPr>
            <w:hyperlink r:id="rId7" w:history="1">
              <w:r w:rsidR="00B01F59" w:rsidRPr="00B01F59">
                <w:rPr>
                  <w:rStyle w:val="af0"/>
                </w:rPr>
                <w:t>https://videotest.uishare.co/</w:t>
              </w:r>
            </w:hyperlink>
          </w:p>
          <w:p w14:paraId="41504F60" w14:textId="77777777" w:rsidR="00276818" w:rsidRPr="0003319B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ID：テスト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02E69">
              <w:rPr>
                <w:rFonts w:ascii="ＭＳ 明朝" w:hAnsi="ＭＳ 明朝" w:hint="eastAsia"/>
                <w:sz w:val="22"/>
              </w:rPr>
              <w:t>PW：</w:t>
            </w:r>
            <w:r w:rsidR="00B01F59" w:rsidRPr="00B01F59">
              <w:rPr>
                <w:rFonts w:ascii="ＭＳ 明朝" w:hAnsi="ＭＳ 明朝"/>
                <w:sz w:val="22"/>
              </w:rPr>
              <w:t>123456</w:t>
            </w:r>
          </w:p>
        </w:tc>
        <w:tc>
          <w:tcPr>
            <w:tcW w:w="2568" w:type="dxa"/>
            <w:shd w:val="clear" w:color="auto" w:fill="auto"/>
          </w:tcPr>
          <w:p w14:paraId="4101EB25" w14:textId="77777777" w:rsidR="00276818" w:rsidRDefault="00276818" w:rsidP="0027681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確認結果　</w:t>
            </w:r>
            <w:r w:rsidRPr="000D00A7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01A6B90C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□正常　　□不可</w:t>
            </w:r>
          </w:p>
          <w:p w14:paraId="7415A339" w14:textId="77777777" w:rsidR="00276818" w:rsidRPr="00276818" w:rsidRDefault="00276818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0685E34" w14:textId="77777777" w:rsidR="00500496" w:rsidRDefault="00500496" w:rsidP="00500496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A814CF">
        <w:rPr>
          <w:rFonts w:ascii="Times New Roman" w:hAnsi="Times New Roman" w:hint="eastAsia"/>
          <w:b/>
          <w:sz w:val="22"/>
        </w:rPr>
        <w:t>受講</w:t>
      </w:r>
      <w:r w:rsidRPr="00C82F55">
        <w:rPr>
          <w:rFonts w:ascii="Times New Roman" w:hAnsi="Times New Roman" w:hint="eastAsia"/>
          <w:b/>
          <w:sz w:val="22"/>
        </w:rPr>
        <w:t>者</w:t>
      </w:r>
      <w:r>
        <w:rPr>
          <w:rFonts w:ascii="Times New Roman" w:hAnsi="Times New Roman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41"/>
        <w:gridCol w:w="1936"/>
        <w:gridCol w:w="1633"/>
        <w:gridCol w:w="3003"/>
      </w:tblGrid>
      <w:tr w:rsidR="00500496" w:rsidRPr="00156104" w14:paraId="0306543D" w14:textId="77777777" w:rsidTr="006120F3">
        <w:tc>
          <w:tcPr>
            <w:tcW w:w="633" w:type="dxa"/>
            <w:vAlign w:val="center"/>
          </w:tcPr>
          <w:p w14:paraId="1EF2E029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625" w:type="dxa"/>
            <w:vAlign w:val="center"/>
          </w:tcPr>
          <w:p w14:paraId="668E549E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14:paraId="7D51156D" w14:textId="77777777" w:rsidR="00500496" w:rsidRDefault="00500496" w:rsidP="006120F3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</w:rPr>
              <w:t>✔</w:t>
            </w:r>
          </w:p>
          <w:p w14:paraId="2AAFE33F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14:paraId="38ADAA0D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フリガナ</w:t>
            </w:r>
          </w:p>
          <w:p w14:paraId="7961771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氏　名</w:t>
            </w:r>
          </w:p>
        </w:tc>
        <w:tc>
          <w:tcPr>
            <w:tcW w:w="3098" w:type="dxa"/>
            <w:vAlign w:val="center"/>
          </w:tcPr>
          <w:p w14:paraId="2B234477" w14:textId="77777777" w:rsidR="00500496" w:rsidRPr="003614F8" w:rsidRDefault="00500496" w:rsidP="00D03E97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E-mail</w:t>
            </w:r>
            <w:r w:rsidR="00D03E9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3614F8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</w:p>
        </w:tc>
      </w:tr>
      <w:tr w:rsidR="00500496" w:rsidRPr="00156104" w14:paraId="52B0DA0E" w14:textId="77777777" w:rsidTr="006120F3">
        <w:tc>
          <w:tcPr>
            <w:tcW w:w="633" w:type="dxa"/>
            <w:vAlign w:val="center"/>
          </w:tcPr>
          <w:p w14:paraId="24DA54D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2625" w:type="dxa"/>
          </w:tcPr>
          <w:p w14:paraId="66F4B9A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558349CE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28B353A1" w14:textId="77777777" w:rsidR="00500496" w:rsidRPr="00DF6693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029C21A2" w14:textId="77777777" w:rsidR="00500496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3AC2E4A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61CB6364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60424DA0" w14:textId="77777777" w:rsidTr="006120F3">
        <w:tc>
          <w:tcPr>
            <w:tcW w:w="633" w:type="dxa"/>
            <w:vAlign w:val="center"/>
          </w:tcPr>
          <w:p w14:paraId="65AA260C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2625" w:type="dxa"/>
          </w:tcPr>
          <w:p w14:paraId="4B8287D4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69A1B850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7C28CF4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4A46DB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73121C2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8CF3573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443AD60D" w14:textId="77777777" w:rsidTr="006120F3">
        <w:tc>
          <w:tcPr>
            <w:tcW w:w="633" w:type="dxa"/>
            <w:vAlign w:val="center"/>
          </w:tcPr>
          <w:p w14:paraId="6AA8CC96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2625" w:type="dxa"/>
          </w:tcPr>
          <w:p w14:paraId="68BD920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4B98C45B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3EB1A369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3FD6D081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2F09CB24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25C2FB9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3D458DFB" w14:textId="77777777" w:rsidTr="006120F3">
        <w:tc>
          <w:tcPr>
            <w:tcW w:w="633" w:type="dxa"/>
            <w:vAlign w:val="center"/>
          </w:tcPr>
          <w:p w14:paraId="203296C7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2625" w:type="dxa"/>
          </w:tcPr>
          <w:p w14:paraId="4FCF12E7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5615141D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01B18178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11C07F6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20E4961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7C5E007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192E6169" w14:textId="77777777" w:rsidTr="006120F3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3064B69E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2BE9C79" w14:textId="77777777" w:rsidR="00500496" w:rsidRPr="00156104" w:rsidRDefault="00500496" w:rsidP="006120F3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058595F8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70D6ED8F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064761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29125267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3EF0064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35BBDC8" w14:textId="77777777" w:rsidR="004836F9" w:rsidRPr="00276818" w:rsidRDefault="004836F9" w:rsidP="004836F9">
      <w:pPr>
        <w:numPr>
          <w:ilvl w:val="0"/>
          <w:numId w:val="2"/>
        </w:numPr>
        <w:spacing w:line="300" w:lineRule="exact"/>
        <w:rPr>
          <w:rFonts w:ascii="Times New Roman" w:hAnsi="Times New Roman"/>
          <w:sz w:val="22"/>
        </w:rPr>
      </w:pPr>
      <w:r w:rsidRPr="00276818">
        <w:rPr>
          <w:rFonts w:ascii="Times New Roman" w:hAnsi="Times New Roman" w:hint="eastAsia"/>
          <w:sz w:val="22"/>
        </w:rPr>
        <w:t>この講座をどのルートで知りましたか。いずれかに○か、</w:t>
      </w:r>
      <w:r w:rsidR="00276818" w:rsidRPr="00276818">
        <w:rPr>
          <w:rFonts w:ascii="ＭＳ 明朝" w:hAnsi="ＭＳ 明朝" w:hint="eastAsia"/>
          <w:sz w:val="22"/>
        </w:rPr>
        <w:t xml:space="preserve"> </w:t>
      </w:r>
      <w:r w:rsidRPr="00276818">
        <w:rPr>
          <w:rFonts w:ascii="ＭＳ 明朝" w:hAnsi="ＭＳ 明朝" w:hint="eastAsia"/>
          <w:sz w:val="22"/>
        </w:rPr>
        <w:t>[その他]へ</w:t>
      </w:r>
      <w:r w:rsidRPr="00276818">
        <w:rPr>
          <w:rFonts w:ascii="Times New Roman" w:hAnsi="Times New Roman" w:hint="eastAsia"/>
          <w:sz w:val="22"/>
        </w:rPr>
        <w:t>の記載をお願い致します。</w:t>
      </w:r>
    </w:p>
    <w:p w14:paraId="118C63D2" w14:textId="77777777" w:rsidR="004836F9" w:rsidRDefault="004836F9" w:rsidP="004836F9">
      <w:pPr>
        <w:pStyle w:val="ab"/>
        <w:spacing w:line="340" w:lineRule="exact"/>
        <w:ind w:leftChars="0" w:left="360"/>
        <w:jc w:val="left"/>
        <w:rPr>
          <w:rFonts w:ascii="Times New Roman" w:hAnsi="Times New Roman"/>
          <w:b/>
          <w:sz w:val="22"/>
        </w:rPr>
      </w:pPr>
      <w:r w:rsidRPr="002D7E97">
        <w:rPr>
          <w:rFonts w:ascii="Times New Roman" w:hAnsi="Times New Roman" w:hint="eastAsia"/>
          <w:b/>
          <w:sz w:val="22"/>
        </w:rPr>
        <w:t>SSIS</w:t>
      </w:r>
      <w:r w:rsidRPr="002D7E97">
        <w:rPr>
          <w:rFonts w:ascii="Times New Roman" w:hAnsi="Times New Roman" w:hint="eastAsia"/>
          <w:b/>
          <w:sz w:val="22"/>
        </w:rPr>
        <w:t>事務局、</w:t>
      </w:r>
      <w:r w:rsidRPr="002D7E97">
        <w:rPr>
          <w:rFonts w:ascii="Times New Roman" w:hAnsi="Times New Roman" w:hint="eastAsia"/>
          <w:b/>
          <w:sz w:val="22"/>
        </w:rPr>
        <w:t>SIIQ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DAFS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SEMI</w:t>
      </w:r>
      <w:r w:rsidRPr="002D7E97">
        <w:rPr>
          <w:rFonts w:ascii="Times New Roman" w:hAnsi="Times New Roman" w:hint="eastAsia"/>
          <w:b/>
          <w:sz w:val="22"/>
        </w:rPr>
        <w:t>・</w:t>
      </w:r>
      <w:r w:rsidRPr="002D7E97">
        <w:rPr>
          <w:rFonts w:ascii="Times New Roman" w:hAnsi="Times New Roman" w:hint="eastAsia"/>
          <w:b/>
          <w:sz w:val="22"/>
        </w:rPr>
        <w:t>Japan</w:t>
      </w:r>
      <w:r w:rsidRPr="002D7E97">
        <w:rPr>
          <w:rFonts w:ascii="Times New Roman" w:hAnsi="Times New Roman" w:hint="eastAsia"/>
          <w:b/>
          <w:sz w:val="22"/>
        </w:rPr>
        <w:t>、社内からの案内、自社</w:t>
      </w:r>
      <w:r w:rsidRPr="002D7E97">
        <w:rPr>
          <w:rFonts w:ascii="Times New Roman" w:hAnsi="Times New Roman" w:hint="eastAsia"/>
          <w:b/>
          <w:sz w:val="22"/>
        </w:rPr>
        <w:t>H/P</w:t>
      </w:r>
      <w:r>
        <w:rPr>
          <w:rFonts w:ascii="Times New Roman" w:hAnsi="Times New Roman" w:hint="eastAsia"/>
          <w:b/>
          <w:sz w:val="22"/>
        </w:rPr>
        <w:t>への案内、</w:t>
      </w:r>
    </w:p>
    <w:p w14:paraId="51DE31AD" w14:textId="77777777" w:rsidR="004836F9" w:rsidRPr="002D7E97" w:rsidRDefault="004836F9" w:rsidP="004836F9">
      <w:pPr>
        <w:pStyle w:val="ab"/>
        <w:spacing w:line="340" w:lineRule="exact"/>
        <w:ind w:leftChars="0" w:left="360"/>
        <w:jc w:val="left"/>
        <w:rPr>
          <w:rFonts w:ascii="ＭＳ 明朝" w:hAnsi="ＭＳ 明朝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その他【　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="00276818">
        <w:rPr>
          <w:rFonts w:ascii="Times New Roman" w:hAnsi="Times New Roman" w:hint="eastAsia"/>
          <w:b/>
          <w:sz w:val="22"/>
        </w:rPr>
        <w:t xml:space="preserve">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Pr="002D7E97">
        <w:rPr>
          <w:rFonts w:ascii="Times New Roman" w:hAnsi="Times New Roman" w:hint="eastAsia"/>
          <w:b/>
          <w:sz w:val="22"/>
        </w:rPr>
        <w:t>】</w:t>
      </w:r>
    </w:p>
    <w:p w14:paraId="54249123" w14:textId="77777777" w:rsidR="004836F9" w:rsidRDefault="004836F9" w:rsidP="004836F9">
      <w:pPr>
        <w:pStyle w:val="ab"/>
        <w:numPr>
          <w:ilvl w:val="0"/>
          <w:numId w:val="2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お申込み確認次第請求書</w:t>
      </w:r>
      <w:r>
        <w:rPr>
          <w:rFonts w:ascii="Times New Roman" w:hAnsi="Times New Roman" w:hint="eastAsia"/>
          <w:sz w:val="22"/>
          <w:szCs w:val="22"/>
        </w:rPr>
        <w:t>(PDF)</w:t>
      </w:r>
      <w:r w:rsidRPr="009D6376">
        <w:rPr>
          <w:rFonts w:ascii="Times New Roman" w:hAnsi="Times New Roman" w:hint="eastAsia"/>
          <w:sz w:val="22"/>
          <w:szCs w:val="22"/>
        </w:rPr>
        <w:t>を</w:t>
      </w:r>
      <w:r>
        <w:rPr>
          <w:rFonts w:ascii="Times New Roman" w:hAnsi="Times New Roman" w:hint="eastAsia"/>
          <w:sz w:val="22"/>
          <w:szCs w:val="22"/>
        </w:rPr>
        <w:t>メールにて</w:t>
      </w:r>
      <w:r w:rsidRPr="009D6376">
        <w:rPr>
          <w:rFonts w:ascii="Times New Roman" w:hAnsi="Times New Roman" w:hint="eastAsia"/>
          <w:sz w:val="22"/>
          <w:szCs w:val="22"/>
        </w:rPr>
        <w:t>お送り致します。</w:t>
      </w:r>
    </w:p>
    <w:p w14:paraId="19E0DD02" w14:textId="77777777" w:rsidR="004836F9" w:rsidRPr="009D6376" w:rsidRDefault="004836F9" w:rsidP="004836F9">
      <w:pPr>
        <w:pStyle w:val="ab"/>
        <w:spacing w:line="340" w:lineRule="exact"/>
        <w:ind w:leftChars="0"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請求書の本紙郵送ご希望の方はチェックを入れて下さい。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□請求書郵送希望</w:t>
      </w:r>
    </w:p>
    <w:p w14:paraId="628B61C7" w14:textId="77777777" w:rsidR="004836F9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ご要望により発行致します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14:paraId="1832F725" w14:textId="77777777" w:rsidR="004836F9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受講料の振込確認後、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を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開講１週間前に</w:t>
      </w:r>
      <w:r w:rsidR="004836F9">
        <w:rPr>
          <w:rFonts w:ascii="Times New Roman" w:hAnsi="Times New Roman" w:hint="eastAsia"/>
          <w:sz w:val="22"/>
          <w:szCs w:val="22"/>
        </w:rPr>
        <w:t>受講生にお送り致します。</w:t>
      </w:r>
    </w:p>
    <w:p w14:paraId="764016D6" w14:textId="77777777" w:rsidR="004836F9" w:rsidRPr="00187E62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>
        <w:rPr>
          <w:rFonts w:ascii="Times New Roman" w:hAnsi="Times New Roman" w:hint="eastAsia"/>
          <w:sz w:val="22"/>
          <w:szCs w:val="22"/>
        </w:rPr>
        <w:t>送付後のキャンセルはお受けできません。</w:t>
      </w:r>
    </w:p>
    <w:p w14:paraId="13B90C20" w14:textId="77777777" w:rsidR="004836F9" w:rsidRPr="00F32BDE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申込み欄が不足の場合は行を追加して頂く様お願い致します。</w:t>
      </w:r>
    </w:p>
    <w:p w14:paraId="3D12EF2F" w14:textId="77777777" w:rsidR="004836F9" w:rsidRPr="003A79B5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>SSIS, DAFS, SIIQ</w:t>
      </w:r>
      <w:r>
        <w:rPr>
          <w:rFonts w:hint="eastAsia"/>
          <w:sz w:val="22"/>
          <w:szCs w:val="22"/>
        </w:rPr>
        <w:t>の会員の方はチェックを入れて下さい。　　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14:paraId="1A6EA376" w14:textId="77777777" w:rsidR="004836F9" w:rsidRPr="009D6376" w:rsidRDefault="004836F9" w:rsidP="004836F9">
      <w:pPr>
        <w:pStyle w:val="ab"/>
        <w:spacing w:line="300" w:lineRule="exact"/>
        <w:ind w:leftChars="0" w:left="360" w:firstLineChars="2721" w:firstLine="5986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DAFS,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SIIQ</w:t>
      </w:r>
      <w:r>
        <w:rPr>
          <w:rFonts w:hint="eastAsia"/>
          <w:sz w:val="22"/>
          <w:szCs w:val="22"/>
        </w:rPr>
        <w:t>会員</w:t>
      </w:r>
    </w:p>
    <w:p w14:paraId="2181A0FD" w14:textId="33CE1C8A" w:rsidR="00500496" w:rsidRPr="00607598" w:rsidRDefault="00500496" w:rsidP="0050049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Times New Roman" w:hAnsi="Times New Roman" w:hint="eastAsia"/>
          <w:sz w:val="22"/>
        </w:rPr>
        <w:t xml:space="preserve">　　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>
        <w:rPr>
          <w:rFonts w:ascii="Times New Roman" w:hAnsi="Times New Roman" w:hint="eastAsia"/>
          <w:b/>
          <w:sz w:val="24"/>
        </w:rPr>
        <w:t>202</w:t>
      </w:r>
      <w:r w:rsidR="00506489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 w:hint="eastAsia"/>
          <w:b/>
          <w:sz w:val="24"/>
        </w:rPr>
        <w:t>年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10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月</w:t>
      </w:r>
      <w:r w:rsidR="00A92C08">
        <w:rPr>
          <w:rFonts w:ascii="Times New Roman" w:hAnsi="Times New Roman" w:hint="eastAsia"/>
          <w:b/>
          <w:color w:val="FF0000"/>
          <w:sz w:val="24"/>
        </w:rPr>
        <w:t>11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日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(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月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)</w:t>
      </w:r>
      <w:r w:rsidRPr="00B80795">
        <w:rPr>
          <w:rFonts w:ascii="Times New Roman" w:hAnsi="Times New Roman" w:hint="eastAsia"/>
          <w:b/>
          <w:sz w:val="24"/>
        </w:rPr>
        <w:t>12</w:t>
      </w:r>
      <w:r w:rsidRPr="00B80795">
        <w:rPr>
          <w:rFonts w:ascii="Times New Roman" w:hAnsi="Times New Roman" w:hint="eastAsia"/>
          <w:b/>
          <w:sz w:val="24"/>
        </w:rPr>
        <w:t>：</w:t>
      </w:r>
      <w:r w:rsidRPr="00B80795">
        <w:rPr>
          <w:rFonts w:ascii="Times New Roman" w:hAnsi="Times New Roman" w:hint="eastAsia"/>
          <w:b/>
          <w:sz w:val="24"/>
        </w:rPr>
        <w:t>00</w:t>
      </w:r>
      <w:r>
        <w:rPr>
          <w:rFonts w:ascii="ＭＳ Ｐゴシック" w:eastAsia="ＭＳ Ｐゴシック" w:hAnsi="ＭＳ Ｐゴシック" w:hint="eastAsia"/>
          <w:b/>
          <w:sz w:val="24"/>
        </w:rPr>
        <w:t>›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55"/>
        <w:gridCol w:w="1987"/>
      </w:tblGrid>
      <w:tr w:rsidR="00500496" w14:paraId="798233ED" w14:textId="77777777" w:rsidTr="007B0908">
        <w:trPr>
          <w:trHeight w:val="602"/>
        </w:trPr>
        <w:tc>
          <w:tcPr>
            <w:tcW w:w="7992" w:type="dxa"/>
            <w:shd w:val="clear" w:color="auto" w:fill="auto"/>
          </w:tcPr>
          <w:p w14:paraId="0509C974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SSIS</w:t>
            </w:r>
            <w:r w:rsidRPr="0003319B">
              <w:rPr>
                <w:rFonts w:ascii="ＭＳ 明朝" w:hAnsi="ＭＳ 明朝" w:hint="eastAsia"/>
                <w:sz w:val="22"/>
              </w:rPr>
              <w:t>記入欄</w:t>
            </w:r>
          </w:p>
          <w:p w14:paraId="63821BD0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1171EF01" w14:textId="77777777" w:rsidR="00500496" w:rsidRPr="0003319B" w:rsidRDefault="00500496" w:rsidP="006120F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事務局</w:t>
            </w:r>
          </w:p>
          <w:p w14:paraId="5AEAB72E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30F1199" w14:textId="77777777" w:rsidR="00DC3987" w:rsidRDefault="00DC3987">
      <w:pPr>
        <w:widowControl/>
        <w:jc w:val="left"/>
        <w:rPr>
          <w:szCs w:val="21"/>
        </w:rPr>
      </w:pPr>
    </w:p>
    <w:sectPr w:rsidR="00DC3987" w:rsidSect="004666CC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5935" w14:textId="77777777" w:rsidR="00D16CC0" w:rsidRDefault="00D16CC0" w:rsidP="00CB1389">
      <w:r>
        <w:separator/>
      </w:r>
    </w:p>
  </w:endnote>
  <w:endnote w:type="continuationSeparator" w:id="0">
    <w:p w14:paraId="3D885C2E" w14:textId="77777777" w:rsidR="00D16CC0" w:rsidRDefault="00D16CC0" w:rsidP="00C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8987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2B78F01" w14:textId="77777777" w:rsidR="002F7A31" w:rsidRDefault="002F7A31" w:rsidP="00CB1389">
            <w:pPr>
              <w:pStyle w:val="ae"/>
              <w:jc w:val="center"/>
            </w:pPr>
            <w:r>
              <w:rPr>
                <w:lang w:val="ja-JP"/>
              </w:rPr>
              <w:t xml:space="preserve"> </w:t>
            </w:r>
            <w:r w:rsidR="00EE72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72A8">
              <w:rPr>
                <w:b/>
                <w:bCs/>
                <w:sz w:val="24"/>
                <w:szCs w:val="24"/>
              </w:rPr>
              <w:fldChar w:fldCharType="separate"/>
            </w:r>
            <w:r w:rsidR="005F5A79">
              <w:rPr>
                <w:b/>
                <w:bCs/>
                <w:noProof/>
              </w:rPr>
              <w:t>1</w:t>
            </w:r>
            <w:r w:rsidR="00EE72A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EE72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72A8">
              <w:rPr>
                <w:b/>
                <w:bCs/>
                <w:sz w:val="24"/>
                <w:szCs w:val="24"/>
              </w:rPr>
              <w:fldChar w:fldCharType="separate"/>
            </w:r>
            <w:r w:rsidR="005F5A79">
              <w:rPr>
                <w:b/>
                <w:bCs/>
                <w:noProof/>
              </w:rPr>
              <w:t>1</w:t>
            </w:r>
            <w:r w:rsidR="00EE72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B848" w14:textId="77777777" w:rsidR="00D16CC0" w:rsidRDefault="00D16CC0" w:rsidP="00CB1389">
      <w:r>
        <w:separator/>
      </w:r>
    </w:p>
  </w:footnote>
  <w:footnote w:type="continuationSeparator" w:id="0">
    <w:p w14:paraId="7D38E703" w14:textId="77777777" w:rsidR="00D16CC0" w:rsidRDefault="00D16CC0" w:rsidP="00C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22F4E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6"/>
    <w:rsid w:val="0001232F"/>
    <w:rsid w:val="0005079A"/>
    <w:rsid w:val="00066096"/>
    <w:rsid w:val="000D00A7"/>
    <w:rsid w:val="000D47DB"/>
    <w:rsid w:val="00136C97"/>
    <w:rsid w:val="00144E4E"/>
    <w:rsid w:val="001466F9"/>
    <w:rsid w:val="00172EF1"/>
    <w:rsid w:val="00174C20"/>
    <w:rsid w:val="001A0C6B"/>
    <w:rsid w:val="001A3DD7"/>
    <w:rsid w:val="001F480A"/>
    <w:rsid w:val="00206A15"/>
    <w:rsid w:val="00210124"/>
    <w:rsid w:val="00212460"/>
    <w:rsid w:val="00220739"/>
    <w:rsid w:val="0022675C"/>
    <w:rsid w:val="00245621"/>
    <w:rsid w:val="00263745"/>
    <w:rsid w:val="002654BB"/>
    <w:rsid w:val="00274423"/>
    <w:rsid w:val="00276818"/>
    <w:rsid w:val="002A0B6F"/>
    <w:rsid w:val="002C3499"/>
    <w:rsid w:val="002C4AE7"/>
    <w:rsid w:val="002D1764"/>
    <w:rsid w:val="002D7E97"/>
    <w:rsid w:val="002E46CB"/>
    <w:rsid w:val="002F7A31"/>
    <w:rsid w:val="003051B0"/>
    <w:rsid w:val="003350ED"/>
    <w:rsid w:val="00361E44"/>
    <w:rsid w:val="00364690"/>
    <w:rsid w:val="003A4D03"/>
    <w:rsid w:val="003B63C1"/>
    <w:rsid w:val="003C2F8B"/>
    <w:rsid w:val="003C7078"/>
    <w:rsid w:val="003C7287"/>
    <w:rsid w:val="0041142A"/>
    <w:rsid w:val="004236A7"/>
    <w:rsid w:val="004320E7"/>
    <w:rsid w:val="00450904"/>
    <w:rsid w:val="004666CC"/>
    <w:rsid w:val="004765B1"/>
    <w:rsid w:val="00477B77"/>
    <w:rsid w:val="004836F9"/>
    <w:rsid w:val="0049661A"/>
    <w:rsid w:val="004A523A"/>
    <w:rsid w:val="004B5315"/>
    <w:rsid w:val="004C2B98"/>
    <w:rsid w:val="004D5FE1"/>
    <w:rsid w:val="004D60E4"/>
    <w:rsid w:val="004E4F03"/>
    <w:rsid w:val="004F3C3D"/>
    <w:rsid w:val="00500496"/>
    <w:rsid w:val="00506489"/>
    <w:rsid w:val="005319B7"/>
    <w:rsid w:val="00536B5E"/>
    <w:rsid w:val="00540E2F"/>
    <w:rsid w:val="00545270"/>
    <w:rsid w:val="0055272C"/>
    <w:rsid w:val="00592EFF"/>
    <w:rsid w:val="005A2C19"/>
    <w:rsid w:val="005A5D83"/>
    <w:rsid w:val="005A6FFF"/>
    <w:rsid w:val="005B6DAB"/>
    <w:rsid w:val="005D1AB5"/>
    <w:rsid w:val="005E793A"/>
    <w:rsid w:val="005F5A79"/>
    <w:rsid w:val="006120F3"/>
    <w:rsid w:val="006133C5"/>
    <w:rsid w:val="006159AB"/>
    <w:rsid w:val="00643B0F"/>
    <w:rsid w:val="00687A6A"/>
    <w:rsid w:val="00690BA6"/>
    <w:rsid w:val="006C7179"/>
    <w:rsid w:val="006E2EAE"/>
    <w:rsid w:val="006E4B3B"/>
    <w:rsid w:val="006E6EF4"/>
    <w:rsid w:val="006F3945"/>
    <w:rsid w:val="007016FF"/>
    <w:rsid w:val="0070687E"/>
    <w:rsid w:val="00713D65"/>
    <w:rsid w:val="007419EB"/>
    <w:rsid w:val="00746AAC"/>
    <w:rsid w:val="00754653"/>
    <w:rsid w:val="007561D6"/>
    <w:rsid w:val="007B0908"/>
    <w:rsid w:val="007F68C3"/>
    <w:rsid w:val="008435FF"/>
    <w:rsid w:val="00867133"/>
    <w:rsid w:val="00867537"/>
    <w:rsid w:val="00881BF4"/>
    <w:rsid w:val="00882BEA"/>
    <w:rsid w:val="00890987"/>
    <w:rsid w:val="0089193D"/>
    <w:rsid w:val="00902D9F"/>
    <w:rsid w:val="00935F45"/>
    <w:rsid w:val="00982B9E"/>
    <w:rsid w:val="00990186"/>
    <w:rsid w:val="009B20FA"/>
    <w:rsid w:val="009C62BD"/>
    <w:rsid w:val="009D67C3"/>
    <w:rsid w:val="009E5760"/>
    <w:rsid w:val="00A44964"/>
    <w:rsid w:val="00A52AF3"/>
    <w:rsid w:val="00A62490"/>
    <w:rsid w:val="00A75941"/>
    <w:rsid w:val="00A814CF"/>
    <w:rsid w:val="00A90D76"/>
    <w:rsid w:val="00A92C08"/>
    <w:rsid w:val="00AA0B37"/>
    <w:rsid w:val="00AB2FE4"/>
    <w:rsid w:val="00AB3151"/>
    <w:rsid w:val="00AD7788"/>
    <w:rsid w:val="00AF083E"/>
    <w:rsid w:val="00B01F59"/>
    <w:rsid w:val="00B02E69"/>
    <w:rsid w:val="00B1455B"/>
    <w:rsid w:val="00B15D7B"/>
    <w:rsid w:val="00B24959"/>
    <w:rsid w:val="00B32488"/>
    <w:rsid w:val="00B563B1"/>
    <w:rsid w:val="00B86874"/>
    <w:rsid w:val="00B93126"/>
    <w:rsid w:val="00BA0246"/>
    <w:rsid w:val="00BA0264"/>
    <w:rsid w:val="00C00C58"/>
    <w:rsid w:val="00C272B6"/>
    <w:rsid w:val="00C43021"/>
    <w:rsid w:val="00C77DC6"/>
    <w:rsid w:val="00C9434C"/>
    <w:rsid w:val="00CB1389"/>
    <w:rsid w:val="00CD0D21"/>
    <w:rsid w:val="00CD5BA9"/>
    <w:rsid w:val="00D03E97"/>
    <w:rsid w:val="00D1181A"/>
    <w:rsid w:val="00D12F73"/>
    <w:rsid w:val="00D16CC0"/>
    <w:rsid w:val="00D34480"/>
    <w:rsid w:val="00D605EC"/>
    <w:rsid w:val="00DB70FF"/>
    <w:rsid w:val="00DC3987"/>
    <w:rsid w:val="00DE6D13"/>
    <w:rsid w:val="00DE730A"/>
    <w:rsid w:val="00DF14BD"/>
    <w:rsid w:val="00E05CE6"/>
    <w:rsid w:val="00E07BF6"/>
    <w:rsid w:val="00E13D06"/>
    <w:rsid w:val="00E42A00"/>
    <w:rsid w:val="00E66102"/>
    <w:rsid w:val="00E70A16"/>
    <w:rsid w:val="00E70A35"/>
    <w:rsid w:val="00E903F2"/>
    <w:rsid w:val="00EA23FE"/>
    <w:rsid w:val="00EB4A9B"/>
    <w:rsid w:val="00EE72A8"/>
    <w:rsid w:val="00F06B16"/>
    <w:rsid w:val="00F22440"/>
    <w:rsid w:val="00F32403"/>
    <w:rsid w:val="00F44C20"/>
    <w:rsid w:val="00F85752"/>
    <w:rsid w:val="00F9021B"/>
    <w:rsid w:val="00FB683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7BCE4"/>
  <w15:docId w15:val="{0CCE5408-735B-474F-A217-576FC8D8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3D06"/>
  </w:style>
  <w:style w:type="character" w:customStyle="1" w:styleId="a4">
    <w:name w:val="日付 (文字)"/>
    <w:basedOn w:val="a0"/>
    <w:link w:val="a3"/>
    <w:uiPriority w:val="99"/>
    <w:semiHidden/>
    <w:rsid w:val="00E13D06"/>
  </w:style>
  <w:style w:type="paragraph" w:styleId="a5">
    <w:name w:val="Balloon Text"/>
    <w:basedOn w:val="a"/>
    <w:link w:val="a6"/>
    <w:uiPriority w:val="99"/>
    <w:semiHidden/>
    <w:unhideWhenUsed/>
    <w:rsid w:val="00E1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D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21012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10124"/>
    <w:rPr>
      <w:szCs w:val="21"/>
    </w:rPr>
  </w:style>
  <w:style w:type="table" w:styleId="a9">
    <w:name w:val="Table Grid"/>
    <w:basedOn w:val="a1"/>
    <w:uiPriority w:val="59"/>
    <w:rsid w:val="007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E4B3B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2654B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1389"/>
  </w:style>
  <w:style w:type="paragraph" w:styleId="ae">
    <w:name w:val="footer"/>
    <w:basedOn w:val="a"/>
    <w:link w:val="af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1389"/>
  </w:style>
  <w:style w:type="character" w:styleId="af0">
    <w:name w:val="Hyperlink"/>
    <w:basedOn w:val="a0"/>
    <w:uiPriority w:val="99"/>
    <w:unhideWhenUsed/>
    <w:rsid w:val="00E07B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07BF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1F5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4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test.uishar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ichiyama</dc:creator>
  <cp:lastModifiedBy>Yoshihiro-PC3</cp:lastModifiedBy>
  <cp:revision>3</cp:revision>
  <cp:lastPrinted>2020-07-13T16:01:00Z</cp:lastPrinted>
  <dcterms:created xsi:type="dcterms:W3CDTF">2021-09-02T06:15:00Z</dcterms:created>
  <dcterms:modified xsi:type="dcterms:W3CDTF">2021-09-06T00:50:00Z</dcterms:modified>
</cp:coreProperties>
</file>