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C4D4" w14:textId="44766CBB" w:rsidR="00500496" w:rsidRPr="00276818" w:rsidRDefault="00500496" w:rsidP="00500496">
      <w:pPr>
        <w:rPr>
          <w:rFonts w:ascii="Times New Roman" w:hAnsi="Times New Roman"/>
          <w:sz w:val="24"/>
          <w:szCs w:val="24"/>
          <w:u w:val="single"/>
        </w:rPr>
      </w:pP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</w:t>
      </w:r>
      <w:r w:rsidR="006F504A">
        <w:rPr>
          <w:rFonts w:ascii="Times New Roman" w:hAnsi="Times New Roman" w:hint="eastAsia"/>
          <w:b/>
          <w:sz w:val="24"/>
          <w:szCs w:val="24"/>
          <w:u w:val="single"/>
        </w:rPr>
        <w:t>ステップアップ</w:t>
      </w: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32BDBE2D" w14:textId="56B4F22B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8F6CCC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年</w:t>
      </w:r>
      <w:r w:rsidR="006F504A">
        <w:rPr>
          <w:rFonts w:ascii="Times New Roman" w:hAnsi="Times New Roman" w:hint="eastAsia"/>
          <w:sz w:val="24"/>
        </w:rPr>
        <w:t>秋季</w:t>
      </w:r>
      <w:r w:rsidRPr="005A640B">
        <w:rPr>
          <w:rFonts w:ascii="Times New Roman" w:hAnsi="Times New Roman" w:hint="eastAsia"/>
          <w:sz w:val="24"/>
        </w:rPr>
        <w:t>「半導体</w:t>
      </w:r>
      <w:r w:rsidR="006F504A">
        <w:rPr>
          <w:rFonts w:ascii="Times New Roman" w:hAnsi="Times New Roman" w:hint="eastAsia"/>
          <w:sz w:val="24"/>
        </w:rPr>
        <w:t>ステップアップ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614"/>
        <w:gridCol w:w="2568"/>
      </w:tblGrid>
      <w:tr w:rsidR="00500496" w:rsidRPr="00B863F1" w14:paraId="20D7F9EB" w14:textId="77777777" w:rsidTr="00276818">
        <w:tc>
          <w:tcPr>
            <w:tcW w:w="2786" w:type="dxa"/>
            <w:shd w:val="clear" w:color="auto" w:fill="auto"/>
          </w:tcPr>
          <w:p w14:paraId="343590ED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0605A0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9166501" w14:textId="77777777" w:rsidTr="00276818">
        <w:tc>
          <w:tcPr>
            <w:tcW w:w="2786" w:type="dxa"/>
            <w:shd w:val="clear" w:color="auto" w:fill="auto"/>
          </w:tcPr>
          <w:p w14:paraId="189B5EA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B8ADB9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77B0DE65" w14:textId="77777777" w:rsidTr="00276818">
        <w:tc>
          <w:tcPr>
            <w:tcW w:w="2786" w:type="dxa"/>
            <w:shd w:val="clear" w:color="auto" w:fill="auto"/>
          </w:tcPr>
          <w:p w14:paraId="2B2D9F99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05067F5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3B8FB28" w14:textId="77777777" w:rsidTr="00276818">
        <w:tc>
          <w:tcPr>
            <w:tcW w:w="2786" w:type="dxa"/>
            <w:shd w:val="clear" w:color="auto" w:fill="auto"/>
          </w:tcPr>
          <w:p w14:paraId="5750B1F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DC83283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1446A7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75819BEA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084755F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6B03BD81" w14:textId="77777777" w:rsidTr="00276818">
        <w:tc>
          <w:tcPr>
            <w:tcW w:w="7400" w:type="dxa"/>
            <w:gridSpan w:val="2"/>
            <w:shd w:val="clear" w:color="auto" w:fill="auto"/>
          </w:tcPr>
          <w:p w14:paraId="5A8809FE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2FF434A9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4694F3A3" w14:textId="77777777" w:rsidR="00276818" w:rsidRDefault="00000000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="00B01F59" w:rsidRPr="00B01F59">
                <w:rPr>
                  <w:rStyle w:val="af0"/>
                </w:rPr>
                <w:t>https://videotest.uishare.co/</w:t>
              </w:r>
            </w:hyperlink>
          </w:p>
          <w:p w14:paraId="5B538F8D" w14:textId="77777777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2FB6FE2C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1A41B1AF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654A35ED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89FA19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06"/>
        <w:gridCol w:w="1982"/>
        <w:gridCol w:w="1669"/>
        <w:gridCol w:w="3078"/>
      </w:tblGrid>
      <w:tr w:rsidR="00500496" w:rsidRPr="00156104" w14:paraId="38451592" w14:textId="77777777" w:rsidTr="006120F3">
        <w:tc>
          <w:tcPr>
            <w:tcW w:w="633" w:type="dxa"/>
            <w:vAlign w:val="center"/>
          </w:tcPr>
          <w:p w14:paraId="0D4C4AD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42E068C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361FB2F8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79219B6C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19547B71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5910659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6516D70E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61E2BC97" w14:textId="77777777" w:rsidTr="006120F3">
        <w:tc>
          <w:tcPr>
            <w:tcW w:w="633" w:type="dxa"/>
            <w:vAlign w:val="center"/>
          </w:tcPr>
          <w:p w14:paraId="4D59419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7435A5C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9269DE9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984D7F9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285E4D9D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4D457E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13DFB6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2AD4BD8E" w14:textId="77777777" w:rsidTr="006120F3">
        <w:tc>
          <w:tcPr>
            <w:tcW w:w="633" w:type="dxa"/>
            <w:vAlign w:val="center"/>
          </w:tcPr>
          <w:p w14:paraId="5269D7B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184EEFB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3D0DDD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EDA4B1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7801CC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8DCF38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F7872B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0DF97708" w14:textId="77777777" w:rsidTr="006120F3">
        <w:tc>
          <w:tcPr>
            <w:tcW w:w="633" w:type="dxa"/>
            <w:vAlign w:val="center"/>
          </w:tcPr>
          <w:p w14:paraId="3E78AE7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36CA598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BD8AC3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2547C1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E29A00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DEDEBD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B7C634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84767B5" w14:textId="77777777" w:rsidTr="006120F3">
        <w:tc>
          <w:tcPr>
            <w:tcW w:w="633" w:type="dxa"/>
            <w:vAlign w:val="center"/>
          </w:tcPr>
          <w:p w14:paraId="3658386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7177F69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23B1941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5044A0C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73D843F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AB5110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F5A5A5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47181D43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66270E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99157AE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7DD964A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4ADB53D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B2B8F4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125926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96D746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3277EDE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1D3AB0DD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6F9FDA30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6282545A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3CEAF6B5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1D075AD1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3E33CE54" w14:textId="52EFBD78" w:rsidR="004836F9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7464A" w:rsidRPr="0047464A">
        <w:rPr>
          <w:rFonts w:ascii="Times New Roman" w:hAnsi="Times New Roman" w:hint="eastAsia"/>
          <w:sz w:val="22"/>
          <w:szCs w:val="22"/>
        </w:rPr>
        <w:t>を</w:t>
      </w:r>
      <w:r w:rsidR="004836F9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647F5484" w14:textId="77777777" w:rsidR="004836F9" w:rsidRPr="00187E62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03DA2A4B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639526A8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6BF8E9B3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472A5CBB" w14:textId="4A957DC5" w:rsidR="00500496" w:rsidRPr="006A48C1" w:rsidRDefault="00500496" w:rsidP="00500496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</w:t>
      </w:r>
      <w:r w:rsidR="008F6CCC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 w:hint="eastAsia"/>
          <w:b/>
          <w:sz w:val="24"/>
        </w:rPr>
        <w:t>年</w:t>
      </w:r>
      <w:r w:rsidR="006A48C1">
        <w:rPr>
          <w:rFonts w:ascii="Times New Roman" w:hAnsi="Times New Roman" w:hint="eastAsia"/>
          <w:b/>
          <w:color w:val="FF0000"/>
          <w:sz w:val="24"/>
        </w:rPr>
        <w:t>11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1851C9">
        <w:rPr>
          <w:rFonts w:ascii="Times New Roman" w:hAnsi="Times New Roman" w:hint="eastAsia"/>
          <w:b/>
          <w:color w:val="FF0000"/>
          <w:sz w:val="24"/>
        </w:rPr>
        <w:t>4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日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(</w:t>
      </w:r>
      <w:r w:rsidR="001851C9">
        <w:rPr>
          <w:rFonts w:ascii="Times New Roman" w:hAnsi="Times New Roman" w:hint="eastAsia"/>
          <w:b/>
          <w:color w:val="FF0000"/>
          <w:sz w:val="24"/>
        </w:rPr>
        <w:t>金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)</w:t>
      </w:r>
      <w:r w:rsidR="005F5A79">
        <w:rPr>
          <w:rFonts w:ascii="Times New Roman" w:hAnsi="Times New Roman" w:hint="eastAsia"/>
          <w:b/>
          <w:color w:val="FF0000"/>
          <w:sz w:val="24"/>
        </w:rPr>
        <w:t xml:space="preserve">　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2028"/>
      </w:tblGrid>
      <w:tr w:rsidR="00500496" w14:paraId="5878ACF6" w14:textId="77777777" w:rsidTr="007B0908">
        <w:trPr>
          <w:trHeight w:val="602"/>
        </w:trPr>
        <w:tc>
          <w:tcPr>
            <w:tcW w:w="7992" w:type="dxa"/>
            <w:shd w:val="clear" w:color="auto" w:fill="auto"/>
          </w:tcPr>
          <w:p w14:paraId="3F345092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5503B45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0A29B257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7CAB737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903D66" w14:textId="77777777" w:rsidR="00DC3987" w:rsidRDefault="00DC3987">
      <w:pPr>
        <w:widowControl/>
        <w:jc w:val="left"/>
        <w:rPr>
          <w:szCs w:val="21"/>
        </w:rPr>
      </w:pPr>
    </w:p>
    <w:sectPr w:rsidR="00DC3987" w:rsidSect="004666CC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EFB5" w14:textId="77777777" w:rsidR="007327AA" w:rsidRDefault="007327AA" w:rsidP="00CB1389">
      <w:r>
        <w:separator/>
      </w:r>
    </w:p>
  </w:endnote>
  <w:endnote w:type="continuationSeparator" w:id="0">
    <w:p w14:paraId="0F52D3E0" w14:textId="77777777" w:rsidR="007327AA" w:rsidRDefault="007327AA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8987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FBA6E37" w14:textId="77777777" w:rsidR="002F7A31" w:rsidRDefault="002F7A31" w:rsidP="00CB1389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 w:rsidR="00EE72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72A8">
              <w:rPr>
                <w:b/>
                <w:bCs/>
                <w:sz w:val="24"/>
                <w:szCs w:val="24"/>
              </w:rPr>
              <w:fldChar w:fldCharType="separate"/>
            </w:r>
            <w:r w:rsidR="000B22D2">
              <w:rPr>
                <w:b/>
                <w:bCs/>
                <w:noProof/>
              </w:rPr>
              <w:t>1</w:t>
            </w:r>
            <w:r w:rsidR="00EE72A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EE72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72A8">
              <w:rPr>
                <w:b/>
                <w:bCs/>
                <w:sz w:val="24"/>
                <w:szCs w:val="24"/>
              </w:rPr>
              <w:fldChar w:fldCharType="separate"/>
            </w:r>
            <w:r w:rsidR="000B22D2">
              <w:rPr>
                <w:b/>
                <w:bCs/>
                <w:noProof/>
              </w:rPr>
              <w:t>1</w:t>
            </w:r>
            <w:r w:rsidR="00EE72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8D8E" w14:textId="77777777" w:rsidR="007327AA" w:rsidRDefault="007327AA" w:rsidP="00CB1389">
      <w:r>
        <w:separator/>
      </w:r>
    </w:p>
  </w:footnote>
  <w:footnote w:type="continuationSeparator" w:id="0">
    <w:p w14:paraId="1D0A9D57" w14:textId="77777777" w:rsidR="007327AA" w:rsidRDefault="007327AA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745946">
    <w:abstractNumId w:val="0"/>
  </w:num>
  <w:num w:numId="2" w16cid:durableId="1920559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D06"/>
    <w:rsid w:val="0001232F"/>
    <w:rsid w:val="0005079A"/>
    <w:rsid w:val="00066096"/>
    <w:rsid w:val="000B22D2"/>
    <w:rsid w:val="000C4A65"/>
    <w:rsid w:val="000D00A7"/>
    <w:rsid w:val="000D47DB"/>
    <w:rsid w:val="00136C97"/>
    <w:rsid w:val="00144E4E"/>
    <w:rsid w:val="001466F9"/>
    <w:rsid w:val="00172EF1"/>
    <w:rsid w:val="00174C20"/>
    <w:rsid w:val="001851C9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3499"/>
    <w:rsid w:val="002C4AE7"/>
    <w:rsid w:val="002D1764"/>
    <w:rsid w:val="002D7E97"/>
    <w:rsid w:val="002E46CB"/>
    <w:rsid w:val="002F7A31"/>
    <w:rsid w:val="003051B0"/>
    <w:rsid w:val="003350ED"/>
    <w:rsid w:val="00361E44"/>
    <w:rsid w:val="00364690"/>
    <w:rsid w:val="003A4D03"/>
    <w:rsid w:val="003B63C1"/>
    <w:rsid w:val="003C2F8B"/>
    <w:rsid w:val="003C7078"/>
    <w:rsid w:val="003C7287"/>
    <w:rsid w:val="0041142A"/>
    <w:rsid w:val="004236A7"/>
    <w:rsid w:val="004320E7"/>
    <w:rsid w:val="00446052"/>
    <w:rsid w:val="00450904"/>
    <w:rsid w:val="004666CC"/>
    <w:rsid w:val="0047464A"/>
    <w:rsid w:val="004765B1"/>
    <w:rsid w:val="00477B77"/>
    <w:rsid w:val="004836F9"/>
    <w:rsid w:val="0049661A"/>
    <w:rsid w:val="004A523A"/>
    <w:rsid w:val="004B5315"/>
    <w:rsid w:val="004C2B98"/>
    <w:rsid w:val="004C3D35"/>
    <w:rsid w:val="004D5FE1"/>
    <w:rsid w:val="004D60E4"/>
    <w:rsid w:val="004E4F03"/>
    <w:rsid w:val="004F3C3D"/>
    <w:rsid w:val="00500496"/>
    <w:rsid w:val="00506489"/>
    <w:rsid w:val="005319B7"/>
    <w:rsid w:val="00536B5E"/>
    <w:rsid w:val="00540E2F"/>
    <w:rsid w:val="00545270"/>
    <w:rsid w:val="0055272C"/>
    <w:rsid w:val="00571E2A"/>
    <w:rsid w:val="00592EFF"/>
    <w:rsid w:val="005A2C19"/>
    <w:rsid w:val="005A5D83"/>
    <w:rsid w:val="005A6FFF"/>
    <w:rsid w:val="005B6DAB"/>
    <w:rsid w:val="005D1AB5"/>
    <w:rsid w:val="005E793A"/>
    <w:rsid w:val="005F5A79"/>
    <w:rsid w:val="006120F3"/>
    <w:rsid w:val="006133C5"/>
    <w:rsid w:val="00620104"/>
    <w:rsid w:val="00643B0F"/>
    <w:rsid w:val="00687A6A"/>
    <w:rsid w:val="00690BA6"/>
    <w:rsid w:val="006A48C1"/>
    <w:rsid w:val="006C7179"/>
    <w:rsid w:val="006E2EAE"/>
    <w:rsid w:val="006E4B3B"/>
    <w:rsid w:val="006E6EF4"/>
    <w:rsid w:val="006F3945"/>
    <w:rsid w:val="006F504A"/>
    <w:rsid w:val="007016FF"/>
    <w:rsid w:val="0070687E"/>
    <w:rsid w:val="00713D65"/>
    <w:rsid w:val="007327AA"/>
    <w:rsid w:val="007419EB"/>
    <w:rsid w:val="00746AAC"/>
    <w:rsid w:val="00754653"/>
    <w:rsid w:val="007561D6"/>
    <w:rsid w:val="007B0908"/>
    <w:rsid w:val="007F68C3"/>
    <w:rsid w:val="008341C7"/>
    <w:rsid w:val="00867133"/>
    <w:rsid w:val="00867537"/>
    <w:rsid w:val="00881BF4"/>
    <w:rsid w:val="00882BEA"/>
    <w:rsid w:val="00890987"/>
    <w:rsid w:val="0089193D"/>
    <w:rsid w:val="008F6CCC"/>
    <w:rsid w:val="00902D9F"/>
    <w:rsid w:val="00935F45"/>
    <w:rsid w:val="00955A00"/>
    <w:rsid w:val="00981327"/>
    <w:rsid w:val="00982B9E"/>
    <w:rsid w:val="00990186"/>
    <w:rsid w:val="009B20FA"/>
    <w:rsid w:val="009C62BD"/>
    <w:rsid w:val="009D67C3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D7788"/>
    <w:rsid w:val="00AF083E"/>
    <w:rsid w:val="00B01F59"/>
    <w:rsid w:val="00B02E69"/>
    <w:rsid w:val="00B1455B"/>
    <w:rsid w:val="00B15D7B"/>
    <w:rsid w:val="00B24959"/>
    <w:rsid w:val="00B32488"/>
    <w:rsid w:val="00B563B1"/>
    <w:rsid w:val="00B86874"/>
    <w:rsid w:val="00B93126"/>
    <w:rsid w:val="00BA0246"/>
    <w:rsid w:val="00BA0264"/>
    <w:rsid w:val="00BE56D9"/>
    <w:rsid w:val="00C00C58"/>
    <w:rsid w:val="00C272B6"/>
    <w:rsid w:val="00C43021"/>
    <w:rsid w:val="00C77DC6"/>
    <w:rsid w:val="00C9434C"/>
    <w:rsid w:val="00CB1389"/>
    <w:rsid w:val="00CD0D21"/>
    <w:rsid w:val="00CD5BA9"/>
    <w:rsid w:val="00D03E97"/>
    <w:rsid w:val="00D1181A"/>
    <w:rsid w:val="00D12F73"/>
    <w:rsid w:val="00D34480"/>
    <w:rsid w:val="00D605EC"/>
    <w:rsid w:val="00DB70FF"/>
    <w:rsid w:val="00DC3987"/>
    <w:rsid w:val="00DE6D13"/>
    <w:rsid w:val="00DE730A"/>
    <w:rsid w:val="00DF14BD"/>
    <w:rsid w:val="00E05CE6"/>
    <w:rsid w:val="00E07BF6"/>
    <w:rsid w:val="00E13D06"/>
    <w:rsid w:val="00E42A00"/>
    <w:rsid w:val="00E66102"/>
    <w:rsid w:val="00E70A16"/>
    <w:rsid w:val="00E70A35"/>
    <w:rsid w:val="00E7102F"/>
    <w:rsid w:val="00E76F4E"/>
    <w:rsid w:val="00E903F2"/>
    <w:rsid w:val="00EA23FE"/>
    <w:rsid w:val="00EB4A9B"/>
    <w:rsid w:val="00EE72A8"/>
    <w:rsid w:val="00F06B16"/>
    <w:rsid w:val="00F22440"/>
    <w:rsid w:val="00F32403"/>
    <w:rsid w:val="00F85752"/>
    <w:rsid w:val="00F9021B"/>
    <w:rsid w:val="00FA2719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53DF0"/>
  <w15:docId w15:val="{F04AB26A-8CD0-462A-BCD7-43FDEC9B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吉弘 響</cp:lastModifiedBy>
  <cp:revision>4</cp:revision>
  <cp:lastPrinted>2020-07-13T16:01:00Z</cp:lastPrinted>
  <dcterms:created xsi:type="dcterms:W3CDTF">2022-08-08T04:20:00Z</dcterms:created>
  <dcterms:modified xsi:type="dcterms:W3CDTF">2022-08-15T01:35:00Z</dcterms:modified>
</cp:coreProperties>
</file>