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AC4D4" w14:textId="4A6ED67B" w:rsidR="00500496" w:rsidRPr="00276818" w:rsidRDefault="00C4623E" w:rsidP="00500496">
      <w:pPr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C4623E">
        <w:rPr>
          <w:rFonts w:ascii="Times New Roman" w:hAnsi="Times New Roman" w:hint="eastAsia"/>
          <w:b/>
          <w:sz w:val="24"/>
          <w:szCs w:val="24"/>
          <w:u w:val="single"/>
        </w:rPr>
        <w:t>2023</w:t>
      </w:r>
      <w:r w:rsidRPr="00C4623E">
        <w:rPr>
          <w:rFonts w:ascii="Times New Roman" w:hAnsi="Times New Roman" w:hint="eastAsia"/>
          <w:b/>
          <w:sz w:val="24"/>
          <w:szCs w:val="24"/>
          <w:u w:val="single"/>
        </w:rPr>
        <w:t>年度春季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</w:t>
      </w:r>
      <w:r w:rsidR="00943EB6">
        <w:rPr>
          <w:rFonts w:ascii="Times New Roman" w:hAnsi="Times New Roman" w:hint="eastAsia"/>
          <w:b/>
          <w:sz w:val="24"/>
          <w:szCs w:val="24"/>
          <w:u w:val="single"/>
        </w:rPr>
        <w:t>ステップアップ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32BDBE2D" w14:textId="61BC2B0E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D93A9E"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年</w:t>
      </w:r>
      <w:r w:rsidR="00C4623E">
        <w:rPr>
          <w:rFonts w:ascii="Times New Roman" w:hAnsi="Times New Roman" w:hint="eastAsia"/>
          <w:sz w:val="24"/>
        </w:rPr>
        <w:t>度</w:t>
      </w:r>
      <w:r w:rsidR="00570C91">
        <w:rPr>
          <w:rFonts w:ascii="Times New Roman" w:hAnsi="Times New Roman" w:hint="eastAsia"/>
          <w:sz w:val="24"/>
        </w:rPr>
        <w:t>春季</w:t>
      </w:r>
      <w:r w:rsidRPr="005A640B">
        <w:rPr>
          <w:rFonts w:ascii="Times New Roman" w:hAnsi="Times New Roman" w:hint="eastAsia"/>
          <w:sz w:val="24"/>
        </w:rPr>
        <w:t>「半導体</w:t>
      </w:r>
      <w:r w:rsidR="00943EB6">
        <w:rPr>
          <w:rFonts w:ascii="Times New Roman" w:hAnsi="Times New Roman" w:hint="eastAsia"/>
          <w:sz w:val="24"/>
        </w:rPr>
        <w:t>ステップアップ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614"/>
        <w:gridCol w:w="2568"/>
      </w:tblGrid>
      <w:tr w:rsidR="00500496" w:rsidRPr="00B863F1" w14:paraId="20D7F9EB" w14:textId="77777777" w:rsidTr="00276818">
        <w:tc>
          <w:tcPr>
            <w:tcW w:w="2786" w:type="dxa"/>
            <w:shd w:val="clear" w:color="auto" w:fill="auto"/>
          </w:tcPr>
          <w:p w14:paraId="343590ED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0605A0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9166501" w14:textId="77777777" w:rsidTr="00276818">
        <w:tc>
          <w:tcPr>
            <w:tcW w:w="2786" w:type="dxa"/>
            <w:shd w:val="clear" w:color="auto" w:fill="auto"/>
          </w:tcPr>
          <w:p w14:paraId="189B5EA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B8ADB9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77B0DE65" w14:textId="77777777" w:rsidTr="00276818">
        <w:tc>
          <w:tcPr>
            <w:tcW w:w="2786" w:type="dxa"/>
            <w:shd w:val="clear" w:color="auto" w:fill="auto"/>
          </w:tcPr>
          <w:p w14:paraId="2B2D9F99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05067F5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3B8FB28" w14:textId="77777777" w:rsidTr="00276818">
        <w:tc>
          <w:tcPr>
            <w:tcW w:w="2786" w:type="dxa"/>
            <w:shd w:val="clear" w:color="auto" w:fill="auto"/>
          </w:tcPr>
          <w:p w14:paraId="5750B1F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DC83283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1446A7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75819BEA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084755F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6B03BD81" w14:textId="77777777" w:rsidTr="00276818">
        <w:tc>
          <w:tcPr>
            <w:tcW w:w="7400" w:type="dxa"/>
            <w:gridSpan w:val="2"/>
            <w:shd w:val="clear" w:color="auto" w:fill="auto"/>
          </w:tcPr>
          <w:p w14:paraId="5A8809FE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2FF434A9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4694F3A3" w14:textId="77777777" w:rsidR="00276818" w:rsidRDefault="000C36B1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="00B01F59" w:rsidRPr="00B01F59">
                <w:rPr>
                  <w:rStyle w:val="af0"/>
                </w:rPr>
                <w:t>https://videotest.uishare.co/</w:t>
              </w:r>
            </w:hyperlink>
          </w:p>
          <w:p w14:paraId="5B538F8D" w14:textId="77777777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2FB6FE2C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1A41B1AF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654A35ED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89FA19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06"/>
        <w:gridCol w:w="1982"/>
        <w:gridCol w:w="1669"/>
        <w:gridCol w:w="3078"/>
      </w:tblGrid>
      <w:tr w:rsidR="00500496" w:rsidRPr="00156104" w14:paraId="38451592" w14:textId="77777777" w:rsidTr="006120F3">
        <w:tc>
          <w:tcPr>
            <w:tcW w:w="633" w:type="dxa"/>
            <w:vAlign w:val="center"/>
          </w:tcPr>
          <w:p w14:paraId="0D4C4AD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42E068C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361FB2F8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79219B6C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19547B71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5910659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6516D70E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61E2BC97" w14:textId="77777777" w:rsidTr="006120F3">
        <w:tc>
          <w:tcPr>
            <w:tcW w:w="633" w:type="dxa"/>
            <w:vAlign w:val="center"/>
          </w:tcPr>
          <w:p w14:paraId="4D59419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7435A5C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9269DE9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984D7F9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285E4D9D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4D457E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13DFB6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2AD4BD8E" w14:textId="77777777" w:rsidTr="006120F3">
        <w:tc>
          <w:tcPr>
            <w:tcW w:w="633" w:type="dxa"/>
            <w:vAlign w:val="center"/>
          </w:tcPr>
          <w:p w14:paraId="5269D7B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184EEFB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3D0DDD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EDA4B1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7801CC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8DCF38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F7872B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0DF97708" w14:textId="77777777" w:rsidTr="006120F3">
        <w:tc>
          <w:tcPr>
            <w:tcW w:w="633" w:type="dxa"/>
            <w:vAlign w:val="center"/>
          </w:tcPr>
          <w:p w14:paraId="3E78AE7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36CA598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BD8AC3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2547C1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E29A00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DEDEBD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B7C634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84767B5" w14:textId="77777777" w:rsidTr="006120F3">
        <w:tc>
          <w:tcPr>
            <w:tcW w:w="633" w:type="dxa"/>
            <w:vAlign w:val="center"/>
          </w:tcPr>
          <w:p w14:paraId="3658386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7177F69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23B1941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5044A0C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73D843F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AB5110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F5A5A5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47181D43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66270E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99157AE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7DD964A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4ADB53D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B2B8F4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125926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96D746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3277EDE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1D3AB0DD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6F9FDA30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6282545A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3CEAF6B5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1D075AD1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3E33CE54" w14:textId="77777777" w:rsidR="004836F9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を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開講１週間前に</w:t>
      </w:r>
      <w:r w:rsidR="004836F9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647F5484" w14:textId="77777777" w:rsidR="004836F9" w:rsidRPr="00187E62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03DA2A4B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639526A8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6BF8E9B3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472A5CBB" w14:textId="06ABE850" w:rsidR="00500496" w:rsidRDefault="00500496" w:rsidP="0050049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</w:t>
      </w:r>
      <w:r w:rsidR="00D93A9E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 w:hint="eastAsia"/>
          <w:b/>
          <w:sz w:val="24"/>
        </w:rPr>
        <w:t>年</w:t>
      </w:r>
      <w:r w:rsidR="00D93A9E">
        <w:rPr>
          <w:rFonts w:ascii="Times New Roman" w:hAnsi="Times New Roman"/>
          <w:b/>
          <w:color w:val="FF0000"/>
          <w:sz w:val="24"/>
        </w:rPr>
        <w:t>6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D421C4">
        <w:rPr>
          <w:rFonts w:ascii="Times New Roman" w:hAnsi="Times New Roman" w:hint="eastAsia"/>
          <w:b/>
          <w:color w:val="FF0000"/>
          <w:sz w:val="24"/>
        </w:rPr>
        <w:t>1</w:t>
      </w:r>
      <w:r w:rsidR="00D421C4">
        <w:rPr>
          <w:rFonts w:ascii="Times New Roman" w:hAnsi="Times New Roman"/>
          <w:b/>
          <w:color w:val="FF0000"/>
          <w:sz w:val="24"/>
        </w:rPr>
        <w:t>3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日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(</w:t>
      </w:r>
      <w:r w:rsidR="00D93A9E">
        <w:rPr>
          <w:rFonts w:ascii="Times New Roman" w:hAnsi="Times New Roman" w:hint="eastAsia"/>
          <w:b/>
          <w:color w:val="FF0000"/>
          <w:sz w:val="24"/>
        </w:rPr>
        <w:t>火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)</w:t>
      </w:r>
      <w:r w:rsidR="005F5A79">
        <w:rPr>
          <w:rFonts w:ascii="Times New Roman" w:hAnsi="Times New Roman" w:hint="eastAsia"/>
          <w:b/>
          <w:color w:val="FF0000"/>
          <w:sz w:val="24"/>
        </w:rPr>
        <w:t xml:space="preserve">　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p w14:paraId="5DAEF624" w14:textId="77777777" w:rsidR="00684C24" w:rsidRDefault="00684C24" w:rsidP="00684C24">
      <w:pPr>
        <w:ind w:left="420" w:right="210" w:hangingChars="200" w:hanging="420"/>
        <w:rPr>
          <w:rFonts w:ascii="ＭＳ Ｐゴシック" w:eastAsia="ＭＳ Ｐゴシック" w:hAnsi="ＭＳ Ｐゴシック"/>
          <w:szCs w:val="21"/>
        </w:rPr>
      </w:pPr>
    </w:p>
    <w:p w14:paraId="6857FA1B" w14:textId="77777777" w:rsidR="00684C24" w:rsidRDefault="00684C24" w:rsidP="00684C24">
      <w:pPr>
        <w:ind w:left="420" w:right="210" w:hangingChars="200" w:hanging="420"/>
        <w:rPr>
          <w:rFonts w:ascii="ＭＳ Ｐゴシック" w:eastAsia="ＭＳ Ｐゴシック" w:hAnsi="ＭＳ Ｐゴシック"/>
          <w:szCs w:val="21"/>
        </w:rPr>
      </w:pPr>
      <w:r w:rsidRPr="001D0AF9">
        <w:rPr>
          <w:rFonts w:ascii="ＭＳ Ｐゴシック" w:eastAsia="ＭＳ Ｐゴシック" w:hAnsi="ＭＳ Ｐゴシック"/>
          <w:szCs w:val="21"/>
        </w:rPr>
        <w:t>※</w:t>
      </w:r>
      <w:r w:rsidRPr="001D0AF9">
        <w:rPr>
          <w:rFonts w:ascii="ＭＳ Ｐゴシック" w:eastAsia="ＭＳ Ｐゴシック" w:hAnsi="ＭＳ Ｐゴシック" w:hint="eastAsia"/>
          <w:szCs w:val="21"/>
        </w:rPr>
        <w:t xml:space="preserve">　お客様の個人情報の取扱いにつきまして：　一般社団法人　半導体産業人協会　個人情報保護方針</w:t>
      </w:r>
    </w:p>
    <w:p w14:paraId="16834ED9" w14:textId="1222D76C" w:rsidR="008C3E61" w:rsidRDefault="00684C24" w:rsidP="00684C24">
      <w:pPr>
        <w:rPr>
          <w:rFonts w:ascii="ＭＳ Ｐゴシック" w:eastAsia="ＭＳ Ｐゴシック" w:hAnsi="ＭＳ Ｐゴシック"/>
          <w:b/>
          <w:sz w:val="24"/>
        </w:rPr>
      </w:pPr>
      <w:r w:rsidRPr="001D0AF9">
        <w:rPr>
          <w:rFonts w:ascii="ＭＳ Ｐゴシック" w:eastAsia="ＭＳ Ｐゴシック" w:hAnsi="ＭＳ Ｐゴシック" w:hint="eastAsia"/>
          <w:szCs w:val="21"/>
        </w:rPr>
        <w:t>（https://www.ssis.or.jp/pdf/other/privacypolicy.pdf）に基づき、適切な管理・運用を行ってまいります。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2028"/>
      </w:tblGrid>
      <w:tr w:rsidR="00500496" w14:paraId="5878ACF6" w14:textId="77777777" w:rsidTr="00684C24">
        <w:trPr>
          <w:trHeight w:val="602"/>
        </w:trPr>
        <w:tc>
          <w:tcPr>
            <w:tcW w:w="7940" w:type="dxa"/>
            <w:shd w:val="clear" w:color="auto" w:fill="auto"/>
          </w:tcPr>
          <w:p w14:paraId="3F345092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5503B45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28" w:type="dxa"/>
            <w:shd w:val="clear" w:color="auto" w:fill="auto"/>
          </w:tcPr>
          <w:p w14:paraId="0A29B257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7CAB737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903D66" w14:textId="77777777" w:rsidR="00DC3987" w:rsidRDefault="00DC3987">
      <w:pPr>
        <w:widowControl/>
        <w:jc w:val="left"/>
        <w:rPr>
          <w:szCs w:val="21"/>
        </w:rPr>
      </w:pPr>
    </w:p>
    <w:sectPr w:rsidR="00DC3987" w:rsidSect="008C3E61">
      <w:footerReference w:type="default" r:id="rId8"/>
      <w:pgSz w:w="11906" w:h="16838"/>
      <w:pgMar w:top="851" w:right="1077" w:bottom="28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6626D" w14:textId="77777777" w:rsidR="000C36B1" w:rsidRDefault="000C36B1" w:rsidP="00CB1389">
      <w:r>
        <w:separator/>
      </w:r>
    </w:p>
  </w:endnote>
  <w:endnote w:type="continuationSeparator" w:id="0">
    <w:p w14:paraId="58A20C29" w14:textId="77777777" w:rsidR="000C36B1" w:rsidRDefault="000C36B1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A6E37" w14:textId="77A90FA6" w:rsidR="002F7A31" w:rsidRDefault="002F7A31" w:rsidP="00CB1389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33E4D" w14:textId="77777777" w:rsidR="000C36B1" w:rsidRDefault="000C36B1" w:rsidP="00CB1389">
      <w:r>
        <w:separator/>
      </w:r>
    </w:p>
  </w:footnote>
  <w:footnote w:type="continuationSeparator" w:id="0">
    <w:p w14:paraId="2B34DD82" w14:textId="77777777" w:rsidR="000C36B1" w:rsidRDefault="000C36B1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D06"/>
    <w:rsid w:val="0001232F"/>
    <w:rsid w:val="0005079A"/>
    <w:rsid w:val="00066096"/>
    <w:rsid w:val="000C36B1"/>
    <w:rsid w:val="000D00A7"/>
    <w:rsid w:val="000D47DB"/>
    <w:rsid w:val="00136C97"/>
    <w:rsid w:val="00144E4E"/>
    <w:rsid w:val="001466F9"/>
    <w:rsid w:val="00172EF1"/>
    <w:rsid w:val="00174C20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3499"/>
    <w:rsid w:val="002C4AE7"/>
    <w:rsid w:val="002D1764"/>
    <w:rsid w:val="002D7E97"/>
    <w:rsid w:val="002E46CB"/>
    <w:rsid w:val="002F7A31"/>
    <w:rsid w:val="003051B0"/>
    <w:rsid w:val="003350ED"/>
    <w:rsid w:val="00361E44"/>
    <w:rsid w:val="00364690"/>
    <w:rsid w:val="003A4D03"/>
    <w:rsid w:val="003B63C1"/>
    <w:rsid w:val="003C2F8B"/>
    <w:rsid w:val="003C7078"/>
    <w:rsid w:val="003C7287"/>
    <w:rsid w:val="003D1DF2"/>
    <w:rsid w:val="0041142A"/>
    <w:rsid w:val="004236A7"/>
    <w:rsid w:val="004320E7"/>
    <w:rsid w:val="00450904"/>
    <w:rsid w:val="004666CC"/>
    <w:rsid w:val="004765B1"/>
    <w:rsid w:val="00477B77"/>
    <w:rsid w:val="004836F9"/>
    <w:rsid w:val="0049661A"/>
    <w:rsid w:val="004A523A"/>
    <w:rsid w:val="004B5315"/>
    <w:rsid w:val="004C2B98"/>
    <w:rsid w:val="004C3D35"/>
    <w:rsid w:val="004D5FE1"/>
    <w:rsid w:val="004D60E4"/>
    <w:rsid w:val="004E4F03"/>
    <w:rsid w:val="004F3C3D"/>
    <w:rsid w:val="00500496"/>
    <w:rsid w:val="00506489"/>
    <w:rsid w:val="005319B7"/>
    <w:rsid w:val="00536B5E"/>
    <w:rsid w:val="00540E2F"/>
    <w:rsid w:val="00545270"/>
    <w:rsid w:val="0055272C"/>
    <w:rsid w:val="00570C91"/>
    <w:rsid w:val="00592EFF"/>
    <w:rsid w:val="005A2C19"/>
    <w:rsid w:val="005A5D83"/>
    <w:rsid w:val="005A6FFF"/>
    <w:rsid w:val="005B6DAB"/>
    <w:rsid w:val="005D1AB5"/>
    <w:rsid w:val="005E793A"/>
    <w:rsid w:val="005F5A79"/>
    <w:rsid w:val="006120F3"/>
    <w:rsid w:val="006133C5"/>
    <w:rsid w:val="00620104"/>
    <w:rsid w:val="00643B0F"/>
    <w:rsid w:val="00684C24"/>
    <w:rsid w:val="00687A6A"/>
    <w:rsid w:val="00690BA6"/>
    <w:rsid w:val="006A48C1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6AAC"/>
    <w:rsid w:val="00754653"/>
    <w:rsid w:val="007561D6"/>
    <w:rsid w:val="007B0908"/>
    <w:rsid w:val="007F68C3"/>
    <w:rsid w:val="00867133"/>
    <w:rsid w:val="00867537"/>
    <w:rsid w:val="00881BF4"/>
    <w:rsid w:val="00882BEA"/>
    <w:rsid w:val="00890987"/>
    <w:rsid w:val="0089193D"/>
    <w:rsid w:val="008C3E61"/>
    <w:rsid w:val="008F6CCC"/>
    <w:rsid w:val="00902D9F"/>
    <w:rsid w:val="00935F45"/>
    <w:rsid w:val="00943EB6"/>
    <w:rsid w:val="00955A00"/>
    <w:rsid w:val="00981327"/>
    <w:rsid w:val="00982B9E"/>
    <w:rsid w:val="00990186"/>
    <w:rsid w:val="009B20FA"/>
    <w:rsid w:val="009C62BD"/>
    <w:rsid w:val="009D67C3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D7788"/>
    <w:rsid w:val="00AF083E"/>
    <w:rsid w:val="00B01F59"/>
    <w:rsid w:val="00B02E69"/>
    <w:rsid w:val="00B1455B"/>
    <w:rsid w:val="00B15D7B"/>
    <w:rsid w:val="00B24959"/>
    <w:rsid w:val="00B32488"/>
    <w:rsid w:val="00B563B1"/>
    <w:rsid w:val="00B86161"/>
    <w:rsid w:val="00B86874"/>
    <w:rsid w:val="00B93126"/>
    <w:rsid w:val="00BA0246"/>
    <w:rsid w:val="00BA0264"/>
    <w:rsid w:val="00C00C58"/>
    <w:rsid w:val="00C272B6"/>
    <w:rsid w:val="00C43021"/>
    <w:rsid w:val="00C4623E"/>
    <w:rsid w:val="00C77DC6"/>
    <w:rsid w:val="00C9434C"/>
    <w:rsid w:val="00CB1389"/>
    <w:rsid w:val="00CD0D21"/>
    <w:rsid w:val="00CD5BA9"/>
    <w:rsid w:val="00D03E97"/>
    <w:rsid w:val="00D1181A"/>
    <w:rsid w:val="00D12F73"/>
    <w:rsid w:val="00D34480"/>
    <w:rsid w:val="00D421C4"/>
    <w:rsid w:val="00D605EC"/>
    <w:rsid w:val="00D93A9E"/>
    <w:rsid w:val="00DB70FF"/>
    <w:rsid w:val="00DC3987"/>
    <w:rsid w:val="00DE6D13"/>
    <w:rsid w:val="00DE730A"/>
    <w:rsid w:val="00DF14BD"/>
    <w:rsid w:val="00E05CE6"/>
    <w:rsid w:val="00E07BF6"/>
    <w:rsid w:val="00E13D06"/>
    <w:rsid w:val="00E42A00"/>
    <w:rsid w:val="00E51116"/>
    <w:rsid w:val="00E66102"/>
    <w:rsid w:val="00E70A16"/>
    <w:rsid w:val="00E70A35"/>
    <w:rsid w:val="00E7102F"/>
    <w:rsid w:val="00E86DDF"/>
    <w:rsid w:val="00E903F2"/>
    <w:rsid w:val="00EA23FE"/>
    <w:rsid w:val="00EB4A9B"/>
    <w:rsid w:val="00EE72A8"/>
    <w:rsid w:val="00F06B16"/>
    <w:rsid w:val="00F22440"/>
    <w:rsid w:val="00F32403"/>
    <w:rsid w:val="00F85752"/>
    <w:rsid w:val="00F9021B"/>
    <w:rsid w:val="00FA2719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53DF0"/>
  <w15:docId w15:val="{4E641199-E489-4573-BC7B-F7A93CA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narabu tadakuni</cp:lastModifiedBy>
  <cp:revision>5</cp:revision>
  <cp:lastPrinted>2020-07-13T16:01:00Z</cp:lastPrinted>
  <dcterms:created xsi:type="dcterms:W3CDTF">2023-03-10T12:24:00Z</dcterms:created>
  <dcterms:modified xsi:type="dcterms:W3CDTF">2023-03-19T01:44:00Z</dcterms:modified>
</cp:coreProperties>
</file>