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8D" w:rsidRDefault="003A15DB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 w:rsidRPr="003A15DB">
        <w:rPr>
          <w:noProof/>
        </w:rPr>
        <w:pict>
          <v:rect id="正方形/長方形 2" o:spid="_x0000_s1029" style="position:absolute;left:0;text-align:left;margin-left:0;margin-top:.7pt;width:44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">
            <v:textbox>
              <w:txbxContent>
                <w:p w:rsidR="00DD588D" w:rsidRPr="00834B43" w:rsidRDefault="00DD588D" w:rsidP="00DD588D">
                  <w:pPr>
                    <w:spacing w:line="32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34B43"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>シンポジウム</w:t>
                  </w:r>
                  <w:r w:rsidRPr="00834B43"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>参加申込</w:t>
                  </w:r>
                </w:p>
              </w:txbxContent>
            </v:textbox>
          </v:rect>
        </w:pict>
      </w:r>
    </w:p>
    <w:p w:rsidR="00DD588D" w:rsidRDefault="00DD588D" w:rsidP="00A5147A">
      <w:pPr>
        <w:spacing w:after="120" w:line="266" w:lineRule="auto"/>
        <w:rPr>
          <w:rFonts w:ascii="ＭＳ Ｐ明朝" w:eastAsia="ＭＳ Ｐ明朝" w:hAnsi="ＭＳ Ｐ明朝" w:cs="ＭＳ Ｐ明朝"/>
          <w:color w:val="333333"/>
        </w:rPr>
      </w:pPr>
    </w:p>
    <w:p w:rsidR="00DD588D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 w:rsidRPr="00375F5B">
        <w:rPr>
          <w:rFonts w:ascii="ＭＳ Ｐ明朝" w:eastAsia="ＭＳ Ｐ明朝" w:hAnsi="ＭＳ Ｐ明朝" w:cs="ＭＳ Ｐ明朝"/>
          <w:color w:val="333333"/>
        </w:rPr>
        <w:t xml:space="preserve">参加の申込は Fax または E-mail にて半導体産業人協会事務局までお願い致します。 </w:t>
      </w:r>
      <w:r>
        <w:rPr>
          <w:rFonts w:ascii="ＭＳ Ｐ明朝" w:eastAsia="ＭＳ Ｐ明朝" w:hAnsi="ＭＳ Ｐ明朝" w:cs="ＭＳ Ｐ明朝"/>
          <w:color w:val="333333"/>
        </w:rPr>
        <w:br/>
      </w:r>
      <w:r>
        <w:rPr>
          <w:rFonts w:ascii="ＭＳ Ｐ明朝" w:eastAsia="ＭＳ Ｐ明朝" w:hAnsi="ＭＳ Ｐ明朝" w:cs="ＭＳ Ｐ明朝" w:hint="eastAsia"/>
          <w:color w:val="333333"/>
        </w:rPr>
        <w:t>（先着100名様）</w:t>
      </w:r>
    </w:p>
    <w:p w:rsidR="00DD588D" w:rsidRPr="008D4421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>申込先 Fax</w:t>
      </w:r>
      <w:r>
        <w:rPr>
          <w:rFonts w:ascii="ＭＳ Ｐ明朝" w:eastAsia="ＭＳ Ｐ明朝" w:hAnsi="ＭＳ Ｐ明朝" w:cs="ＭＳ Ｐ明朝"/>
          <w:b/>
          <w:color w:val="333333"/>
        </w:rPr>
        <w:t xml:space="preserve"> 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 ： 03-6457-3246</w:t>
      </w:r>
    </w:p>
    <w:p w:rsidR="00DD588D" w:rsidRPr="008D4421" w:rsidRDefault="00DD588D" w:rsidP="00DD588D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E-mail ：  info@ssis.or.jp </w:t>
      </w:r>
    </w:p>
    <w:p w:rsidR="00A5147A" w:rsidRDefault="00DD588D" w:rsidP="00A5147A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>締切り：8 月</w:t>
      </w:r>
      <w:r w:rsidR="00A374B1">
        <w:rPr>
          <w:rFonts w:ascii="ＭＳ Ｐ明朝" w:eastAsia="ＭＳ Ｐ明朝" w:hAnsi="ＭＳ Ｐ明朝" w:cs="ＭＳ Ｐ明朝"/>
          <w:b/>
          <w:color w:val="333333"/>
        </w:rPr>
        <w:t xml:space="preserve"> 19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 日（</w:t>
      </w:r>
      <w:r w:rsidRPr="008D4421">
        <w:rPr>
          <w:rFonts w:ascii="ＭＳ Ｐ明朝" w:eastAsia="ＭＳ Ｐ明朝" w:hAnsi="ＭＳ Ｐ明朝" w:cs="ＭＳ Ｐ明朝" w:hint="eastAsia"/>
          <w:b/>
          <w:color w:val="333333"/>
        </w:rPr>
        <w:t>金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）   </w:t>
      </w:r>
    </w:p>
    <w:p w:rsidR="00DD588D" w:rsidRPr="00A5147A" w:rsidRDefault="00DD588D" w:rsidP="00A5147A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>
        <w:rPr>
          <w:rFonts w:ascii="ＭＳ Ｐ明朝" w:eastAsia="ＭＳ Ｐ明朝" w:hAnsi="ＭＳ Ｐ明朝" w:cs="ＭＳ Ｐ明朝"/>
          <w:color w:val="333333"/>
        </w:rPr>
        <w:tab/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>
        <w:rPr>
          <w:rFonts w:ascii="ＭＳ Ｐ明朝" w:eastAsia="ＭＳ Ｐ明朝" w:hAnsi="ＭＳ Ｐ明朝" w:cs="ＭＳ Ｐ明朝"/>
          <w:color w:val="333333"/>
          <w:u w:val="single"/>
        </w:rPr>
        <w:t>お名前:</w:t>
      </w:r>
      <w:r>
        <w:rPr>
          <w:rFonts w:ascii="ＭＳ Ｐ明朝" w:eastAsia="ＭＳ Ｐ明朝" w:hAnsi="ＭＳ Ｐ明朝" w:cs="ＭＳ Ｐ明朝" w:hint="eastAsia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ご所属：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Ｅ-ｍａｉｌ：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Ｔｅｌ：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Ｆａｘ：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</w:t>
      </w:r>
    </w:p>
    <w:p w:rsidR="00DD588D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ご連絡事項：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</w:p>
    <w:p w:rsidR="00DD588D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 w:hint="eastAsia"/>
          <w:color w:val="333333"/>
        </w:rPr>
        <w:t>＊</w:t>
      </w:r>
      <w:r w:rsidRPr="00375F5B">
        <w:rPr>
          <w:rFonts w:ascii="ＭＳ Ｐ明朝" w:eastAsia="ＭＳ Ｐ明朝" w:hAnsi="ＭＳ Ｐ明朝" w:cs="ＭＳ Ｐ明朝"/>
          <w:color w:val="333333"/>
        </w:rPr>
        <w:t>問い合わせ先TEL： 03-6457-3245</w:t>
      </w:r>
    </w:p>
    <w:p w:rsidR="00DD588D" w:rsidRDefault="00DD588D" w:rsidP="002F7822">
      <w:pPr>
        <w:spacing w:after="120" w:line="266" w:lineRule="auto"/>
        <w:rPr>
          <w:rFonts w:ascii="ＭＳ Ｐ明朝" w:eastAsia="ＭＳ Ｐ明朝" w:hAnsi="ＭＳ Ｐ明朝" w:cs="ＭＳ Ｐ明朝"/>
          <w:color w:val="333333"/>
          <w:u w:val="single"/>
        </w:rPr>
      </w:pPr>
    </w:p>
    <w:p w:rsidR="00DD588D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</w:t>
      </w:r>
      <w:r w:rsidR="003A15DB" w:rsidRPr="003A15DB">
        <w:rPr>
          <w:noProof/>
        </w:rPr>
        <w:pict>
          <v:rect id="正方形/長方形 6" o:spid="_x0000_s1028" style="position:absolute;left:0;text-align:left;margin-left:0;margin-top:.7pt;width:44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">
            <v:textbox>
              <w:txbxContent>
                <w:p w:rsidR="00DD588D" w:rsidRPr="00834B43" w:rsidRDefault="00DD588D" w:rsidP="00DD588D">
                  <w:pPr>
                    <w:spacing w:line="32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34B43"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>オープン</w:t>
                  </w:r>
                  <w:r>
                    <w:rPr>
                      <w:rFonts w:ascii="ＭＳ Ｐ明朝" w:eastAsia="ＭＳ Ｐ明朝" w:hAnsi="ＭＳ Ｐ明朝"/>
                      <w:b/>
                      <w:bCs/>
                      <w:color w:val="333333"/>
                      <w:sz w:val="28"/>
                      <w:szCs w:val="28"/>
                    </w:rPr>
                    <w:t>ゴルフ会</w:t>
                  </w:r>
                  <w:r w:rsidRPr="00834B43"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>参加申込</w:t>
                  </w:r>
                </w:p>
              </w:txbxContent>
            </v:textbox>
          </v:rect>
        </w:pict>
      </w:r>
    </w:p>
    <w:p w:rsidR="00DD588D" w:rsidRDefault="00DD588D" w:rsidP="002F7822">
      <w:pPr>
        <w:spacing w:after="120" w:line="266" w:lineRule="auto"/>
        <w:rPr>
          <w:rFonts w:ascii="ＭＳ Ｐ明朝" w:eastAsia="ＭＳ Ｐ明朝" w:hAnsi="ＭＳ Ｐ明朝" w:cs="ＭＳ Ｐ明朝"/>
          <w:color w:val="333333"/>
        </w:rPr>
      </w:pPr>
    </w:p>
    <w:p w:rsidR="00DD588D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 w:rsidRPr="00375F5B">
        <w:rPr>
          <w:rFonts w:ascii="ＭＳ Ｐ明朝" w:eastAsia="ＭＳ Ｐ明朝" w:hAnsi="ＭＳ Ｐ明朝" w:cs="ＭＳ Ｐ明朝"/>
          <w:color w:val="333333"/>
        </w:rPr>
        <w:t>参加の申込は Fax または E-mail にて半導体産業人協会事務局までお願い致します。</w:t>
      </w:r>
    </w:p>
    <w:p w:rsidR="00DD588D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>
        <w:rPr>
          <w:rFonts w:ascii="ＭＳ Ｐ明朝" w:eastAsia="ＭＳ Ｐ明朝" w:hAnsi="ＭＳ Ｐ明朝" w:cs="ＭＳ Ｐ明朝" w:hint="eastAsia"/>
          <w:color w:val="333333"/>
        </w:rPr>
        <w:t>（先着</w:t>
      </w:r>
      <w:r w:rsidR="00A374B1">
        <w:rPr>
          <w:rFonts w:ascii="ＭＳ Ｐ明朝" w:eastAsia="ＭＳ Ｐ明朝" w:hAnsi="ＭＳ Ｐ明朝" w:cs="ＭＳ Ｐ明朝"/>
          <w:color w:val="333333"/>
        </w:rPr>
        <w:t>12</w:t>
      </w:r>
      <w:r>
        <w:rPr>
          <w:rFonts w:ascii="ＭＳ Ｐ明朝" w:eastAsia="ＭＳ Ｐ明朝" w:hAnsi="ＭＳ Ｐ明朝" w:cs="ＭＳ Ｐ明朝" w:hint="eastAsia"/>
          <w:color w:val="333333"/>
        </w:rPr>
        <w:t>名様）</w:t>
      </w:r>
      <w:r w:rsidRPr="00375F5B">
        <w:rPr>
          <w:rFonts w:ascii="ＭＳ Ｐ明朝" w:eastAsia="ＭＳ Ｐ明朝" w:hAnsi="ＭＳ Ｐ明朝" w:cs="ＭＳ Ｐ明朝"/>
          <w:color w:val="333333"/>
        </w:rPr>
        <w:t xml:space="preserve"> </w:t>
      </w:r>
    </w:p>
    <w:p w:rsidR="00DD588D" w:rsidRPr="008D4421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>申込先 Fax</w:t>
      </w:r>
      <w:r>
        <w:rPr>
          <w:rFonts w:ascii="ＭＳ Ｐ明朝" w:eastAsia="ＭＳ Ｐ明朝" w:hAnsi="ＭＳ Ｐ明朝" w:cs="ＭＳ Ｐ明朝"/>
          <w:b/>
          <w:color w:val="333333"/>
        </w:rPr>
        <w:t xml:space="preserve"> 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 ： 03-6457-3246</w:t>
      </w:r>
    </w:p>
    <w:p w:rsidR="00DD588D" w:rsidRPr="008D4421" w:rsidRDefault="00DD588D" w:rsidP="00DD588D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E-mail ：  info@ssis.or.jp </w:t>
      </w:r>
    </w:p>
    <w:p w:rsidR="002F7822" w:rsidRDefault="00DD588D" w:rsidP="002F7822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>締切り：8 月</w:t>
      </w:r>
      <w:r w:rsidR="00A374B1">
        <w:rPr>
          <w:rFonts w:ascii="ＭＳ Ｐ明朝" w:eastAsia="ＭＳ Ｐ明朝" w:hAnsi="ＭＳ Ｐ明朝" w:cs="ＭＳ Ｐ明朝"/>
          <w:b/>
          <w:color w:val="333333"/>
        </w:rPr>
        <w:t xml:space="preserve"> 19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>日（</w:t>
      </w:r>
      <w:r w:rsidRPr="008D4421">
        <w:rPr>
          <w:rFonts w:ascii="ＭＳ Ｐ明朝" w:eastAsia="ＭＳ Ｐ明朝" w:hAnsi="ＭＳ Ｐ明朝" w:cs="ＭＳ Ｐ明朝" w:hint="eastAsia"/>
          <w:b/>
          <w:color w:val="333333"/>
        </w:rPr>
        <w:t>金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） </w:t>
      </w:r>
    </w:p>
    <w:p w:rsidR="00DD588D" w:rsidRPr="002F7822" w:rsidRDefault="00DD588D" w:rsidP="002F7822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  </w:t>
      </w:r>
      <w:r>
        <w:rPr>
          <w:rFonts w:ascii="ＭＳ Ｐ明朝" w:eastAsia="ＭＳ Ｐ明朝" w:hAnsi="ＭＳ Ｐ明朝" w:cs="ＭＳ Ｐ明朝"/>
          <w:color w:val="333333"/>
        </w:rPr>
        <w:tab/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>
        <w:rPr>
          <w:rFonts w:ascii="ＭＳ Ｐ明朝" w:eastAsia="ＭＳ Ｐ明朝" w:hAnsi="ＭＳ Ｐ明朝" w:cs="ＭＳ Ｐ明朝"/>
          <w:color w:val="333333"/>
          <w:u w:val="single"/>
        </w:rPr>
        <w:t>お名前:</w:t>
      </w:r>
      <w:r>
        <w:rPr>
          <w:rFonts w:ascii="ＭＳ Ｐ明朝" w:eastAsia="ＭＳ Ｐ明朝" w:hAnsi="ＭＳ Ｐ明朝" w:cs="ＭＳ Ｐ明朝" w:hint="eastAsia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ご所属：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Ｅ-ｍａｉｌ：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Ｔｅｌ：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Ｆａｘ：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</w:t>
      </w:r>
    </w:p>
    <w:p w:rsidR="002F7822" w:rsidRDefault="00DD588D" w:rsidP="00DD588D">
      <w:pPr>
        <w:jc w:val="left"/>
        <w:rPr>
          <w:rFonts w:ascii="ＭＳ Ｐ明朝" w:eastAsia="ＭＳ Ｐ明朝" w:hAnsi="ＭＳ Ｐ明朝" w:cs="ＭＳ Ｐ明朝"/>
          <w:color w:val="333333"/>
        </w:rPr>
      </w:pPr>
      <w:r>
        <w:rPr>
          <w:rFonts w:ascii="ＭＳ Ｐ明朝" w:eastAsia="ＭＳ Ｐ明朝" w:hAnsi="ＭＳ Ｐ明朝" w:cs="ＭＳ Ｐ明朝" w:hint="eastAsia"/>
          <w:color w:val="333333"/>
        </w:rPr>
        <w:t>＊</w:t>
      </w:r>
      <w:r w:rsidRPr="003F5942">
        <w:rPr>
          <w:rFonts w:ascii="ＭＳ Ｐ明朝" w:eastAsia="ＭＳ Ｐ明朝" w:hAnsi="ＭＳ Ｐ明朝" w:cs="ＭＳ Ｐ明朝" w:hint="eastAsia"/>
          <w:color w:val="333333"/>
        </w:rPr>
        <w:t xml:space="preserve">オープンゴルフに関する問い合わせ先　</w:t>
      </w:r>
      <w:hyperlink r:id="rId7" w:history="1">
        <w:r w:rsidRPr="003F5942">
          <w:rPr>
            <w:rStyle w:val="a8"/>
            <w:rFonts w:ascii="ＭＳ Ｐ明朝" w:eastAsia="ＭＳ Ｐ明朝" w:hAnsi="ＭＳ Ｐ明朝" w:cs="ＭＳ Ｐ明朝" w:hint="eastAsia"/>
          </w:rPr>
          <w:t>TEL:090-4569-2660</w:t>
        </w:r>
      </w:hyperlink>
      <w:r>
        <w:rPr>
          <w:rFonts w:ascii="ＭＳ Ｐ明朝" w:eastAsia="ＭＳ Ｐ明朝" w:hAnsi="ＭＳ Ｐ明朝" w:cs="ＭＳ Ｐ明朝" w:hint="eastAsia"/>
          <w:color w:val="333333"/>
        </w:rPr>
        <w:t xml:space="preserve">　</w:t>
      </w:r>
      <w:r w:rsidR="002F7822">
        <w:rPr>
          <w:rFonts w:ascii="ＭＳ Ｐ明朝" w:eastAsia="ＭＳ Ｐ明朝" w:hAnsi="ＭＳ Ｐ明朝" w:cs="ＭＳ Ｐ明朝" w:hint="eastAsia"/>
          <w:color w:val="333333"/>
        </w:rPr>
        <w:t xml:space="preserve">  E-mail:</w:t>
      </w:r>
      <w:r w:rsidR="002F7822" w:rsidRPr="002F7822">
        <w:rPr>
          <w:rFonts w:ascii="ＭＳ Ｐ明朝" w:eastAsia="ＭＳ Ｐ明朝" w:hAnsi="ＭＳ Ｐ明朝" w:cs="ＭＳ Ｐ明朝" w:hint="eastAsia"/>
          <w:color w:val="333333"/>
        </w:rPr>
        <w:t>teuchian@kcn.</w:t>
      </w:r>
      <w:r w:rsidR="002F7822" w:rsidRPr="002F7822">
        <w:rPr>
          <w:rFonts w:ascii="ＭＳ Ｐ明朝" w:eastAsia="ＭＳ Ｐ明朝" w:hAnsi="ＭＳ Ｐ明朝" w:cs="ＭＳ Ｐ明朝"/>
          <w:color w:val="333333"/>
        </w:rPr>
        <w:t>jp</w:t>
      </w:r>
    </w:p>
    <w:p w:rsidR="00DD588D" w:rsidRDefault="00DD588D" w:rsidP="00DD588D">
      <w:pPr>
        <w:jc w:val="left"/>
        <w:rPr>
          <w:rFonts w:ascii="ＭＳ Ｐ明朝" w:eastAsia="ＭＳ Ｐ明朝" w:hAnsi="ＭＳ Ｐ明朝"/>
          <w:color w:val="404040"/>
        </w:rPr>
      </w:pPr>
      <w:r>
        <w:rPr>
          <w:rFonts w:ascii="ＭＳ Ｐ明朝" w:eastAsia="ＭＳ Ｐ明朝" w:hAnsi="ＭＳ Ｐ明朝" w:cs="ＭＳ Ｐ明朝" w:hint="eastAsia"/>
          <w:color w:val="333333"/>
        </w:rPr>
        <w:t xml:space="preserve">（関西地区委員長　</w:t>
      </w:r>
      <w:r w:rsidRPr="003F5942">
        <w:rPr>
          <w:rFonts w:ascii="ＭＳ Ｐ明朝" w:eastAsia="ＭＳ Ｐ明朝" w:hAnsi="ＭＳ Ｐ明朝" w:cs="ＭＳ Ｐ明朝" w:hint="eastAsia"/>
          <w:color w:val="333333"/>
        </w:rPr>
        <w:t>井上）</w:t>
      </w:r>
      <w:r w:rsidR="002F7822">
        <w:rPr>
          <w:rFonts w:ascii="ＭＳ Ｐ明朝" w:eastAsia="ＭＳ Ｐ明朝" w:hAnsi="ＭＳ Ｐ明朝" w:cs="ＭＳ Ｐ明朝"/>
          <w:color w:val="333333"/>
        </w:rPr>
        <w:t xml:space="preserve">   </w:t>
      </w:r>
    </w:p>
    <w:sectPr w:rsidR="00DD588D" w:rsidSect="00F23515">
      <w:headerReference w:type="default" r:id="rId8"/>
      <w:pgSz w:w="11906" w:h="16838" w:code="9"/>
      <w:pgMar w:top="851" w:right="1418" w:bottom="851" w:left="1418" w:header="283" w:footer="9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B3" w:rsidRDefault="00211DB3">
      <w:r>
        <w:separator/>
      </w:r>
    </w:p>
  </w:endnote>
  <w:endnote w:type="continuationSeparator" w:id="0">
    <w:p w:rsidR="00211DB3" w:rsidRDefault="00211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B3" w:rsidRDefault="00211DB3">
      <w:r>
        <w:separator/>
      </w:r>
    </w:p>
  </w:footnote>
  <w:footnote w:type="continuationSeparator" w:id="0">
    <w:p w:rsidR="00211DB3" w:rsidRDefault="00211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16" w:rsidRPr="0042347D" w:rsidRDefault="00A85E16" w:rsidP="00013856">
    <w:pPr>
      <w:pStyle w:val="a3"/>
      <w:spacing w:beforeLines="50"/>
      <w:rPr>
        <w:rFonts w:ascii="ＭＳ Ｐゴシック" w:eastAsia="ＭＳ Ｐゴシック" w:hAnsi="ＭＳ Ｐゴシック"/>
        <w:b/>
        <w:color w:val="5F5F5F"/>
        <w:sz w:val="20"/>
        <w:szCs w:val="18"/>
        <w:u w:val="single"/>
      </w:rPr>
    </w:pPr>
    <w:r>
      <w:rPr>
        <w:rFonts w:ascii="ＭＳ Ｐゴシック" w:eastAsia="ＭＳ Ｐゴシック" w:hAnsi="ＭＳ Ｐゴシック" w:hint="eastAsia"/>
        <w:b/>
        <w:i/>
        <w:color w:val="4D4D4D"/>
        <w:sz w:val="18"/>
        <w:szCs w:val="18"/>
        <w:u w:val="single"/>
      </w:rPr>
      <w:t xml:space="preserve">　　　　</w:t>
    </w:r>
    <w:r w:rsidRPr="0042347D">
      <w:rPr>
        <w:rFonts w:ascii="ＭＳ Ｐゴシック" w:eastAsia="ＭＳ Ｐゴシック" w:hAnsi="ＭＳ Ｐゴシック" w:hint="eastAsia"/>
        <w:b/>
        <w:color w:val="5F5F5F"/>
        <w:sz w:val="20"/>
        <w:szCs w:val="21"/>
        <w:u w:val="single"/>
      </w:rPr>
      <w:t xml:space="preserve">SSIS　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21"/>
        <w:u w:val="single"/>
      </w:rPr>
      <w:t>一般社団法人半導体産業人協会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18"/>
        <w:u w:val="single"/>
      </w:rPr>
      <w:t xml:space="preserve">　　</w:t>
    </w:r>
    <w:r>
      <w:rPr>
        <w:rFonts w:ascii="ＭＳ Ｐゴシック" w:eastAsia="ＭＳ Ｐゴシック" w:hAnsi="ＭＳ Ｐゴシック" w:hint="eastAsia"/>
        <w:color w:val="5F5F5F"/>
        <w:sz w:val="20"/>
        <w:szCs w:val="21"/>
        <w:u w:val="single"/>
      </w:rPr>
      <w:t xml:space="preserve"> http://www.ssis.o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21"/>
        <w:u w:val="single"/>
      </w:rPr>
      <w:t>r.jp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18"/>
        <w:u w:val="single"/>
      </w:rPr>
      <w:t xml:space="preserve">　　</w:t>
    </w:r>
    <w:r w:rsidRPr="0042347D">
      <w:rPr>
        <w:rFonts w:hint="eastAsia"/>
        <w:bCs/>
        <w:iCs/>
        <w:color w:val="5F5F5F"/>
        <w:sz w:val="20"/>
        <w:szCs w:val="21"/>
        <w:u w:val="single"/>
      </w:rPr>
      <w:t>E-mail : info@ssis.or.jp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22"/>
        <w:u w:val="single"/>
      </w:rPr>
      <w:t xml:space="preserve">　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18"/>
        <w:u w:val="single"/>
      </w:rPr>
      <w:t xml:space="preserve">　　　　　                  　　　　</w:t>
    </w:r>
    <w:r w:rsidRPr="0042347D">
      <w:rPr>
        <w:rFonts w:ascii="ＭＳ Ｐゴシック" w:eastAsia="ＭＳ Ｐゴシック" w:hAnsi="ＭＳ Ｐゴシック" w:hint="eastAsia"/>
        <w:b/>
        <w:color w:val="5F5F5F"/>
        <w:sz w:val="20"/>
        <w:szCs w:val="18"/>
        <w:u w:val="single"/>
      </w:rPr>
      <w:t xml:space="preserve">　　　　　　　　</w:t>
    </w:r>
  </w:p>
  <w:p w:rsidR="00A85E16" w:rsidRPr="0042347D" w:rsidRDefault="00A85E16" w:rsidP="00D9153D">
    <w:pPr>
      <w:pStyle w:val="a3"/>
      <w:ind w:firstLineChars="200" w:firstLine="400"/>
      <w:rPr>
        <w:color w:val="5F5F5F"/>
        <w:sz w:val="20"/>
        <w:szCs w:val="18"/>
      </w:rPr>
    </w:pPr>
    <w:r w:rsidRPr="0042347D">
      <w:rPr>
        <w:rFonts w:hint="eastAsia"/>
        <w:color w:val="5F5F5F"/>
        <w:sz w:val="20"/>
        <w:szCs w:val="18"/>
      </w:rPr>
      <w:t>〠</w:t>
    </w:r>
    <w:r w:rsidRPr="0042347D">
      <w:rPr>
        <w:rFonts w:hint="eastAsia"/>
        <w:color w:val="5F5F5F"/>
        <w:sz w:val="20"/>
        <w:szCs w:val="18"/>
      </w:rPr>
      <w:t xml:space="preserve">160-0022 </w:t>
    </w:r>
    <w:r w:rsidRPr="0042347D">
      <w:rPr>
        <w:rFonts w:hint="eastAsia"/>
        <w:color w:val="5F5F5F"/>
        <w:sz w:val="20"/>
        <w:szCs w:val="18"/>
      </w:rPr>
      <w:t>東京都新宿区新宿</w:t>
    </w:r>
    <w:r w:rsidRPr="0042347D">
      <w:rPr>
        <w:rFonts w:hint="eastAsia"/>
        <w:color w:val="5F5F5F"/>
        <w:sz w:val="20"/>
        <w:szCs w:val="18"/>
      </w:rPr>
      <w:t xml:space="preserve">6-27-10 </w:t>
    </w:r>
    <w:r w:rsidRPr="0042347D">
      <w:rPr>
        <w:rFonts w:hint="eastAsia"/>
        <w:color w:val="5F5F5F"/>
        <w:sz w:val="20"/>
        <w:szCs w:val="18"/>
      </w:rPr>
      <w:t>塩田ﾋﾞﾙ</w:t>
    </w:r>
    <w:r w:rsidRPr="0042347D">
      <w:rPr>
        <w:rFonts w:hint="eastAsia"/>
        <w:color w:val="5F5F5F"/>
        <w:sz w:val="20"/>
        <w:szCs w:val="18"/>
      </w:rPr>
      <w:t xml:space="preserve">202  </w:t>
    </w:r>
    <w:r w:rsidRPr="0042347D">
      <w:rPr>
        <w:rFonts w:hint="eastAsia"/>
        <w:color w:val="5F5F5F"/>
        <w:sz w:val="20"/>
        <w:szCs w:val="22"/>
      </w:rPr>
      <w:t>TEL:03-6457-3245  FAX:03-6457-3246</w:t>
    </w:r>
    <w:r w:rsidRPr="0042347D">
      <w:rPr>
        <w:rFonts w:hint="eastAsia"/>
        <w:color w:val="5F5F5F"/>
        <w:sz w:val="20"/>
        <w:szCs w:val="18"/>
      </w:rPr>
      <w:t xml:space="preserve"> </w:t>
    </w:r>
  </w:p>
  <w:p w:rsidR="00A85E16" w:rsidRDefault="00A85E16" w:rsidP="001C7695">
    <w:pPr>
      <w:pStyle w:val="a3"/>
      <w:spacing w:line="200" w:lineRule="atLeast"/>
      <w:rPr>
        <w:color w:val="4D4D4D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26"/>
    <w:multiLevelType w:val="hybridMultilevel"/>
    <w:tmpl w:val="A08CBA3E"/>
    <w:lvl w:ilvl="0" w:tplc="58121310">
      <w:start w:val="8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>
    <w:nsid w:val="03592650"/>
    <w:multiLevelType w:val="hybridMultilevel"/>
    <w:tmpl w:val="E68E6BFC"/>
    <w:lvl w:ilvl="0" w:tplc="24E01116">
      <w:start w:val="2"/>
      <w:numFmt w:val="bullet"/>
      <w:lvlText w:val="・"/>
      <w:lvlJc w:val="left"/>
      <w:pPr>
        <w:tabs>
          <w:tab w:val="num" w:pos="333"/>
        </w:tabs>
        <w:ind w:left="333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13"/>
        </w:tabs>
        <w:ind w:left="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</w:abstractNum>
  <w:abstractNum w:abstractNumId="2">
    <w:nsid w:val="0DFE02FF"/>
    <w:multiLevelType w:val="hybridMultilevel"/>
    <w:tmpl w:val="8CF8A19E"/>
    <w:lvl w:ilvl="0" w:tplc="6F94F92C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AF14F8"/>
    <w:multiLevelType w:val="hybridMultilevel"/>
    <w:tmpl w:val="D5EA32FE"/>
    <w:lvl w:ilvl="0" w:tplc="B5FC27A8">
      <w:start w:val="1"/>
      <w:numFmt w:val="decimalFullWidth"/>
      <w:lvlText w:val="%1）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4">
    <w:nsid w:val="2FC14E28"/>
    <w:multiLevelType w:val="hybridMultilevel"/>
    <w:tmpl w:val="966C5A80"/>
    <w:lvl w:ilvl="0" w:tplc="AF2E27A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33333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2A934A7"/>
    <w:multiLevelType w:val="hybridMultilevel"/>
    <w:tmpl w:val="1942668E"/>
    <w:lvl w:ilvl="0" w:tplc="9ADA3E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333333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C53E13"/>
    <w:multiLevelType w:val="hybridMultilevel"/>
    <w:tmpl w:val="B7A85298"/>
    <w:lvl w:ilvl="0" w:tplc="F83A85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6A01089"/>
    <w:multiLevelType w:val="hybridMultilevel"/>
    <w:tmpl w:val="7D525B1E"/>
    <w:lvl w:ilvl="0" w:tplc="363E51B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>
    <w:nsid w:val="5C1B546A"/>
    <w:multiLevelType w:val="hybridMultilevel"/>
    <w:tmpl w:val="89D2A81A"/>
    <w:lvl w:ilvl="0" w:tplc="1368D2EE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ED97475"/>
    <w:multiLevelType w:val="hybridMultilevel"/>
    <w:tmpl w:val="207A6BC8"/>
    <w:lvl w:ilvl="0" w:tplc="C6D43C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26215D8"/>
    <w:multiLevelType w:val="hybridMultilevel"/>
    <w:tmpl w:val="6810CBEA"/>
    <w:lvl w:ilvl="0" w:tplc="893084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951126E"/>
    <w:multiLevelType w:val="hybridMultilevel"/>
    <w:tmpl w:val="2160C6F0"/>
    <w:lvl w:ilvl="0" w:tplc="A15265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333333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yle="mso-wrap-style:none" fill="f" fillcolor="white">
      <v:fill color="white" on="f"/>
      <v:textbox inset="5.85pt,.7pt,5.85pt,.7pt"/>
      <o:colormru v:ext="edit" colors="#333,#ff9393,#f7f7f7,#fdfd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737"/>
    <w:rsid w:val="00001504"/>
    <w:rsid w:val="000016B2"/>
    <w:rsid w:val="00013856"/>
    <w:rsid w:val="000159A7"/>
    <w:rsid w:val="000405FD"/>
    <w:rsid w:val="00044FA8"/>
    <w:rsid w:val="0004652A"/>
    <w:rsid w:val="00051D1B"/>
    <w:rsid w:val="000672E8"/>
    <w:rsid w:val="00072ACD"/>
    <w:rsid w:val="000737AC"/>
    <w:rsid w:val="000758F2"/>
    <w:rsid w:val="00076271"/>
    <w:rsid w:val="0008255E"/>
    <w:rsid w:val="00083034"/>
    <w:rsid w:val="00086934"/>
    <w:rsid w:val="00091ADE"/>
    <w:rsid w:val="00095DCD"/>
    <w:rsid w:val="00096268"/>
    <w:rsid w:val="000A2094"/>
    <w:rsid w:val="000A60A0"/>
    <w:rsid w:val="000A706F"/>
    <w:rsid w:val="000B2D7E"/>
    <w:rsid w:val="000B7836"/>
    <w:rsid w:val="000C42AA"/>
    <w:rsid w:val="000D4681"/>
    <w:rsid w:val="000E243A"/>
    <w:rsid w:val="000E5B31"/>
    <w:rsid w:val="000E6588"/>
    <w:rsid w:val="000F243E"/>
    <w:rsid w:val="000F425B"/>
    <w:rsid w:val="000F5B37"/>
    <w:rsid w:val="00100DD1"/>
    <w:rsid w:val="00101F0D"/>
    <w:rsid w:val="0010220B"/>
    <w:rsid w:val="00103F77"/>
    <w:rsid w:val="001134DF"/>
    <w:rsid w:val="00113F61"/>
    <w:rsid w:val="001268E8"/>
    <w:rsid w:val="00130148"/>
    <w:rsid w:val="00131DEF"/>
    <w:rsid w:val="00134C20"/>
    <w:rsid w:val="0014532F"/>
    <w:rsid w:val="00145AAA"/>
    <w:rsid w:val="00146C7C"/>
    <w:rsid w:val="00147B22"/>
    <w:rsid w:val="0015470A"/>
    <w:rsid w:val="0015580F"/>
    <w:rsid w:val="001563CE"/>
    <w:rsid w:val="00160F73"/>
    <w:rsid w:val="00163FB8"/>
    <w:rsid w:val="0016431C"/>
    <w:rsid w:val="00165346"/>
    <w:rsid w:val="001748C8"/>
    <w:rsid w:val="0017651C"/>
    <w:rsid w:val="00185D17"/>
    <w:rsid w:val="00191A6A"/>
    <w:rsid w:val="001928FF"/>
    <w:rsid w:val="00195E89"/>
    <w:rsid w:val="001966E2"/>
    <w:rsid w:val="001A074A"/>
    <w:rsid w:val="001A3433"/>
    <w:rsid w:val="001A42C8"/>
    <w:rsid w:val="001A5D14"/>
    <w:rsid w:val="001A66EB"/>
    <w:rsid w:val="001A79B2"/>
    <w:rsid w:val="001C082A"/>
    <w:rsid w:val="001C7695"/>
    <w:rsid w:val="001D2EB6"/>
    <w:rsid w:val="001D5851"/>
    <w:rsid w:val="001F4476"/>
    <w:rsid w:val="001F6AAD"/>
    <w:rsid w:val="00200757"/>
    <w:rsid w:val="00204C45"/>
    <w:rsid w:val="00211DB3"/>
    <w:rsid w:val="002145A7"/>
    <w:rsid w:val="0022230F"/>
    <w:rsid w:val="00222DFE"/>
    <w:rsid w:val="00233F8D"/>
    <w:rsid w:val="002370F2"/>
    <w:rsid w:val="00240854"/>
    <w:rsid w:val="00240855"/>
    <w:rsid w:val="00241C20"/>
    <w:rsid w:val="00250F7E"/>
    <w:rsid w:val="0025415F"/>
    <w:rsid w:val="002568C8"/>
    <w:rsid w:val="00272664"/>
    <w:rsid w:val="00274458"/>
    <w:rsid w:val="00274715"/>
    <w:rsid w:val="0027646A"/>
    <w:rsid w:val="0028227E"/>
    <w:rsid w:val="0028247B"/>
    <w:rsid w:val="00284854"/>
    <w:rsid w:val="002857B8"/>
    <w:rsid w:val="00291A75"/>
    <w:rsid w:val="002A0EDD"/>
    <w:rsid w:val="002A3739"/>
    <w:rsid w:val="002A6458"/>
    <w:rsid w:val="002B00B0"/>
    <w:rsid w:val="002B159F"/>
    <w:rsid w:val="002B360F"/>
    <w:rsid w:val="002C30B5"/>
    <w:rsid w:val="002C3EFB"/>
    <w:rsid w:val="002C4F66"/>
    <w:rsid w:val="002E10A3"/>
    <w:rsid w:val="002F7822"/>
    <w:rsid w:val="002F7D30"/>
    <w:rsid w:val="00306B3C"/>
    <w:rsid w:val="00307907"/>
    <w:rsid w:val="00310D1A"/>
    <w:rsid w:val="00322E24"/>
    <w:rsid w:val="003254AD"/>
    <w:rsid w:val="00332B69"/>
    <w:rsid w:val="0033327C"/>
    <w:rsid w:val="00335BA0"/>
    <w:rsid w:val="00335C72"/>
    <w:rsid w:val="003416C0"/>
    <w:rsid w:val="00345BBC"/>
    <w:rsid w:val="00350B47"/>
    <w:rsid w:val="00351AAA"/>
    <w:rsid w:val="003667FC"/>
    <w:rsid w:val="00377E56"/>
    <w:rsid w:val="00380408"/>
    <w:rsid w:val="003815C2"/>
    <w:rsid w:val="00383AC8"/>
    <w:rsid w:val="00385001"/>
    <w:rsid w:val="0039199F"/>
    <w:rsid w:val="003A0D99"/>
    <w:rsid w:val="003A11A1"/>
    <w:rsid w:val="003A15DB"/>
    <w:rsid w:val="003B3320"/>
    <w:rsid w:val="003B6299"/>
    <w:rsid w:val="003B6463"/>
    <w:rsid w:val="003B656B"/>
    <w:rsid w:val="003C2D67"/>
    <w:rsid w:val="003C5BD0"/>
    <w:rsid w:val="003C73C2"/>
    <w:rsid w:val="003D0475"/>
    <w:rsid w:val="003D0A91"/>
    <w:rsid w:val="003D7AB6"/>
    <w:rsid w:val="003E6719"/>
    <w:rsid w:val="003F6699"/>
    <w:rsid w:val="003F6B48"/>
    <w:rsid w:val="00405024"/>
    <w:rsid w:val="00406675"/>
    <w:rsid w:val="0041268A"/>
    <w:rsid w:val="004138A9"/>
    <w:rsid w:val="004150E8"/>
    <w:rsid w:val="0042347D"/>
    <w:rsid w:val="00426B7C"/>
    <w:rsid w:val="00430D84"/>
    <w:rsid w:val="004327C8"/>
    <w:rsid w:val="004359A8"/>
    <w:rsid w:val="00447AC5"/>
    <w:rsid w:val="0045037D"/>
    <w:rsid w:val="004570A2"/>
    <w:rsid w:val="0045734F"/>
    <w:rsid w:val="00461ACC"/>
    <w:rsid w:val="00462250"/>
    <w:rsid w:val="004706AA"/>
    <w:rsid w:val="004720E7"/>
    <w:rsid w:val="0047461A"/>
    <w:rsid w:val="00477B0B"/>
    <w:rsid w:val="00480AEA"/>
    <w:rsid w:val="00482734"/>
    <w:rsid w:val="00485C1F"/>
    <w:rsid w:val="004904DC"/>
    <w:rsid w:val="00492CAC"/>
    <w:rsid w:val="00495221"/>
    <w:rsid w:val="004954BD"/>
    <w:rsid w:val="004C0B1E"/>
    <w:rsid w:val="004C0F30"/>
    <w:rsid w:val="004C15F8"/>
    <w:rsid w:val="004C54BA"/>
    <w:rsid w:val="004C5DF3"/>
    <w:rsid w:val="004D3CAC"/>
    <w:rsid w:val="004E5DE5"/>
    <w:rsid w:val="004F40FB"/>
    <w:rsid w:val="004F5151"/>
    <w:rsid w:val="005014E3"/>
    <w:rsid w:val="00501EC3"/>
    <w:rsid w:val="00503FFF"/>
    <w:rsid w:val="00513C14"/>
    <w:rsid w:val="005144EF"/>
    <w:rsid w:val="00516061"/>
    <w:rsid w:val="00523982"/>
    <w:rsid w:val="0052643A"/>
    <w:rsid w:val="00526ACA"/>
    <w:rsid w:val="00531D4B"/>
    <w:rsid w:val="00534D78"/>
    <w:rsid w:val="00534F08"/>
    <w:rsid w:val="00536E15"/>
    <w:rsid w:val="005412B7"/>
    <w:rsid w:val="00547C0D"/>
    <w:rsid w:val="005553E5"/>
    <w:rsid w:val="005561FF"/>
    <w:rsid w:val="00557F2C"/>
    <w:rsid w:val="00565149"/>
    <w:rsid w:val="00565161"/>
    <w:rsid w:val="00566F17"/>
    <w:rsid w:val="00567782"/>
    <w:rsid w:val="00571A8D"/>
    <w:rsid w:val="00576D60"/>
    <w:rsid w:val="00585CB7"/>
    <w:rsid w:val="00591716"/>
    <w:rsid w:val="00595383"/>
    <w:rsid w:val="00597533"/>
    <w:rsid w:val="00597D0A"/>
    <w:rsid w:val="005A1689"/>
    <w:rsid w:val="005A77F7"/>
    <w:rsid w:val="005B0649"/>
    <w:rsid w:val="005B789B"/>
    <w:rsid w:val="005C09DD"/>
    <w:rsid w:val="005C5F13"/>
    <w:rsid w:val="005C765B"/>
    <w:rsid w:val="005C77D7"/>
    <w:rsid w:val="005D0A44"/>
    <w:rsid w:val="005D6A03"/>
    <w:rsid w:val="005E175A"/>
    <w:rsid w:val="005E5E96"/>
    <w:rsid w:val="005E6B75"/>
    <w:rsid w:val="005F2628"/>
    <w:rsid w:val="005F66E2"/>
    <w:rsid w:val="00601DAD"/>
    <w:rsid w:val="006030CA"/>
    <w:rsid w:val="00615C00"/>
    <w:rsid w:val="00622762"/>
    <w:rsid w:val="006242CE"/>
    <w:rsid w:val="006305F0"/>
    <w:rsid w:val="00637086"/>
    <w:rsid w:val="006416A2"/>
    <w:rsid w:val="006418B8"/>
    <w:rsid w:val="00643D46"/>
    <w:rsid w:val="00645906"/>
    <w:rsid w:val="006472C5"/>
    <w:rsid w:val="006504E2"/>
    <w:rsid w:val="00653BFB"/>
    <w:rsid w:val="0065447A"/>
    <w:rsid w:val="00654746"/>
    <w:rsid w:val="00655703"/>
    <w:rsid w:val="00661D4E"/>
    <w:rsid w:val="00667441"/>
    <w:rsid w:val="00667689"/>
    <w:rsid w:val="00684381"/>
    <w:rsid w:val="006857D6"/>
    <w:rsid w:val="00687710"/>
    <w:rsid w:val="006908CA"/>
    <w:rsid w:val="006935B1"/>
    <w:rsid w:val="006948E5"/>
    <w:rsid w:val="006A7961"/>
    <w:rsid w:val="006B0116"/>
    <w:rsid w:val="006B1C12"/>
    <w:rsid w:val="006B6815"/>
    <w:rsid w:val="006B6AFA"/>
    <w:rsid w:val="006B6C7D"/>
    <w:rsid w:val="006C3593"/>
    <w:rsid w:val="006C7341"/>
    <w:rsid w:val="006D1943"/>
    <w:rsid w:val="006E4AE0"/>
    <w:rsid w:val="006E51D3"/>
    <w:rsid w:val="006F22BF"/>
    <w:rsid w:val="006F6EAD"/>
    <w:rsid w:val="00713A3E"/>
    <w:rsid w:val="00723D66"/>
    <w:rsid w:val="00725075"/>
    <w:rsid w:val="00725D01"/>
    <w:rsid w:val="00727F39"/>
    <w:rsid w:val="007301C4"/>
    <w:rsid w:val="0073224B"/>
    <w:rsid w:val="00734041"/>
    <w:rsid w:val="00736C1E"/>
    <w:rsid w:val="007370C1"/>
    <w:rsid w:val="00752CD8"/>
    <w:rsid w:val="00755ADC"/>
    <w:rsid w:val="00756A9A"/>
    <w:rsid w:val="00782741"/>
    <w:rsid w:val="00786790"/>
    <w:rsid w:val="007917DC"/>
    <w:rsid w:val="00792D5B"/>
    <w:rsid w:val="007A25B2"/>
    <w:rsid w:val="007A4804"/>
    <w:rsid w:val="007B46EF"/>
    <w:rsid w:val="007B5B9B"/>
    <w:rsid w:val="007B7E50"/>
    <w:rsid w:val="007C1950"/>
    <w:rsid w:val="007C2303"/>
    <w:rsid w:val="007D17E4"/>
    <w:rsid w:val="007D4E69"/>
    <w:rsid w:val="007D5B2E"/>
    <w:rsid w:val="007D66F6"/>
    <w:rsid w:val="007F1310"/>
    <w:rsid w:val="007F154B"/>
    <w:rsid w:val="007F1D55"/>
    <w:rsid w:val="007F3E43"/>
    <w:rsid w:val="007F6234"/>
    <w:rsid w:val="007F77DC"/>
    <w:rsid w:val="00801990"/>
    <w:rsid w:val="00801E5E"/>
    <w:rsid w:val="00803A34"/>
    <w:rsid w:val="00807548"/>
    <w:rsid w:val="00811C12"/>
    <w:rsid w:val="00814B54"/>
    <w:rsid w:val="00815AA6"/>
    <w:rsid w:val="00822193"/>
    <w:rsid w:val="00823AD7"/>
    <w:rsid w:val="00830DBB"/>
    <w:rsid w:val="00833BFD"/>
    <w:rsid w:val="00833C62"/>
    <w:rsid w:val="008341A6"/>
    <w:rsid w:val="00834B43"/>
    <w:rsid w:val="00840F50"/>
    <w:rsid w:val="00846E42"/>
    <w:rsid w:val="00850CE4"/>
    <w:rsid w:val="008518C8"/>
    <w:rsid w:val="00861B69"/>
    <w:rsid w:val="008747F8"/>
    <w:rsid w:val="0087718F"/>
    <w:rsid w:val="0088116F"/>
    <w:rsid w:val="008812CC"/>
    <w:rsid w:val="00890765"/>
    <w:rsid w:val="00893A8C"/>
    <w:rsid w:val="00893DEA"/>
    <w:rsid w:val="00894200"/>
    <w:rsid w:val="008A1301"/>
    <w:rsid w:val="008A28E8"/>
    <w:rsid w:val="008A30F8"/>
    <w:rsid w:val="008A68CC"/>
    <w:rsid w:val="008A6A49"/>
    <w:rsid w:val="008B3964"/>
    <w:rsid w:val="008B67D1"/>
    <w:rsid w:val="008C06D7"/>
    <w:rsid w:val="008C07A3"/>
    <w:rsid w:val="008C0E32"/>
    <w:rsid w:val="008D1746"/>
    <w:rsid w:val="008D2CB7"/>
    <w:rsid w:val="008D4F87"/>
    <w:rsid w:val="008E29A6"/>
    <w:rsid w:val="008E6771"/>
    <w:rsid w:val="008F4EAB"/>
    <w:rsid w:val="0090379A"/>
    <w:rsid w:val="00903E57"/>
    <w:rsid w:val="009158DF"/>
    <w:rsid w:val="00915EEF"/>
    <w:rsid w:val="00920BF6"/>
    <w:rsid w:val="00933653"/>
    <w:rsid w:val="00942537"/>
    <w:rsid w:val="009462B6"/>
    <w:rsid w:val="00946FB9"/>
    <w:rsid w:val="00954D63"/>
    <w:rsid w:val="0096731D"/>
    <w:rsid w:val="0097420A"/>
    <w:rsid w:val="00974A09"/>
    <w:rsid w:val="009769C8"/>
    <w:rsid w:val="009846CD"/>
    <w:rsid w:val="0098487A"/>
    <w:rsid w:val="009868C9"/>
    <w:rsid w:val="00991476"/>
    <w:rsid w:val="00996B0E"/>
    <w:rsid w:val="009A3635"/>
    <w:rsid w:val="009A58AF"/>
    <w:rsid w:val="009A7E89"/>
    <w:rsid w:val="009C0680"/>
    <w:rsid w:val="009C4A3C"/>
    <w:rsid w:val="009C4CB0"/>
    <w:rsid w:val="009D1A7C"/>
    <w:rsid w:val="009D29AE"/>
    <w:rsid w:val="009E538C"/>
    <w:rsid w:val="009F1A2A"/>
    <w:rsid w:val="009F409A"/>
    <w:rsid w:val="009F5EE2"/>
    <w:rsid w:val="00A0249D"/>
    <w:rsid w:val="00A03C15"/>
    <w:rsid w:val="00A07A84"/>
    <w:rsid w:val="00A12280"/>
    <w:rsid w:val="00A12B78"/>
    <w:rsid w:val="00A14692"/>
    <w:rsid w:val="00A178AB"/>
    <w:rsid w:val="00A20869"/>
    <w:rsid w:val="00A23FA3"/>
    <w:rsid w:val="00A3439B"/>
    <w:rsid w:val="00A374B1"/>
    <w:rsid w:val="00A4109B"/>
    <w:rsid w:val="00A4181E"/>
    <w:rsid w:val="00A44B5C"/>
    <w:rsid w:val="00A47E59"/>
    <w:rsid w:val="00A5147A"/>
    <w:rsid w:val="00A53F64"/>
    <w:rsid w:val="00A548BD"/>
    <w:rsid w:val="00A5591B"/>
    <w:rsid w:val="00A56AC4"/>
    <w:rsid w:val="00A57F2F"/>
    <w:rsid w:val="00A606CD"/>
    <w:rsid w:val="00A60A3B"/>
    <w:rsid w:val="00A64E22"/>
    <w:rsid w:val="00A66742"/>
    <w:rsid w:val="00A72737"/>
    <w:rsid w:val="00A85E16"/>
    <w:rsid w:val="00A900BB"/>
    <w:rsid w:val="00A91670"/>
    <w:rsid w:val="00A92888"/>
    <w:rsid w:val="00A92E56"/>
    <w:rsid w:val="00A9365B"/>
    <w:rsid w:val="00AA1FE3"/>
    <w:rsid w:val="00AA4B57"/>
    <w:rsid w:val="00AB182A"/>
    <w:rsid w:val="00AB6D38"/>
    <w:rsid w:val="00AB6EF6"/>
    <w:rsid w:val="00AC139B"/>
    <w:rsid w:val="00AC315D"/>
    <w:rsid w:val="00AD3DA6"/>
    <w:rsid w:val="00AD3DD0"/>
    <w:rsid w:val="00AD4F65"/>
    <w:rsid w:val="00AD530E"/>
    <w:rsid w:val="00AD5EDD"/>
    <w:rsid w:val="00AD782A"/>
    <w:rsid w:val="00AE7C32"/>
    <w:rsid w:val="00AF4ABA"/>
    <w:rsid w:val="00B0092A"/>
    <w:rsid w:val="00B07E8A"/>
    <w:rsid w:val="00B11821"/>
    <w:rsid w:val="00B120A6"/>
    <w:rsid w:val="00B13CAE"/>
    <w:rsid w:val="00B13CDA"/>
    <w:rsid w:val="00B20E81"/>
    <w:rsid w:val="00B2194D"/>
    <w:rsid w:val="00B22BC6"/>
    <w:rsid w:val="00B37222"/>
    <w:rsid w:val="00B37755"/>
    <w:rsid w:val="00B378E4"/>
    <w:rsid w:val="00B45028"/>
    <w:rsid w:val="00B46F9A"/>
    <w:rsid w:val="00B50CBA"/>
    <w:rsid w:val="00B518B2"/>
    <w:rsid w:val="00B51EEA"/>
    <w:rsid w:val="00B5505E"/>
    <w:rsid w:val="00B56503"/>
    <w:rsid w:val="00B57FE4"/>
    <w:rsid w:val="00B60DF3"/>
    <w:rsid w:val="00B649AC"/>
    <w:rsid w:val="00B6688D"/>
    <w:rsid w:val="00B713B1"/>
    <w:rsid w:val="00B71B2B"/>
    <w:rsid w:val="00B759F5"/>
    <w:rsid w:val="00B778A8"/>
    <w:rsid w:val="00B8148D"/>
    <w:rsid w:val="00B83ACE"/>
    <w:rsid w:val="00B847E5"/>
    <w:rsid w:val="00B9404C"/>
    <w:rsid w:val="00B954EB"/>
    <w:rsid w:val="00BA1741"/>
    <w:rsid w:val="00BA1AE6"/>
    <w:rsid w:val="00BA33C9"/>
    <w:rsid w:val="00BA49AF"/>
    <w:rsid w:val="00BA65D5"/>
    <w:rsid w:val="00BB1CFA"/>
    <w:rsid w:val="00BB3573"/>
    <w:rsid w:val="00BC399D"/>
    <w:rsid w:val="00BC7F03"/>
    <w:rsid w:val="00BD22E3"/>
    <w:rsid w:val="00BD4D19"/>
    <w:rsid w:val="00BE439F"/>
    <w:rsid w:val="00BE7D87"/>
    <w:rsid w:val="00BF1154"/>
    <w:rsid w:val="00BF2697"/>
    <w:rsid w:val="00BF6317"/>
    <w:rsid w:val="00C11A4D"/>
    <w:rsid w:val="00C12D2D"/>
    <w:rsid w:val="00C145FB"/>
    <w:rsid w:val="00C15DE6"/>
    <w:rsid w:val="00C16729"/>
    <w:rsid w:val="00C20D82"/>
    <w:rsid w:val="00C21353"/>
    <w:rsid w:val="00C24771"/>
    <w:rsid w:val="00C2494D"/>
    <w:rsid w:val="00C265F5"/>
    <w:rsid w:val="00C2675E"/>
    <w:rsid w:val="00C26E44"/>
    <w:rsid w:val="00C32711"/>
    <w:rsid w:val="00C352BE"/>
    <w:rsid w:val="00C409E5"/>
    <w:rsid w:val="00C442C6"/>
    <w:rsid w:val="00C45858"/>
    <w:rsid w:val="00C5158B"/>
    <w:rsid w:val="00C63501"/>
    <w:rsid w:val="00C8337D"/>
    <w:rsid w:val="00C87826"/>
    <w:rsid w:val="00C9448D"/>
    <w:rsid w:val="00C972B8"/>
    <w:rsid w:val="00CA2397"/>
    <w:rsid w:val="00CA3C83"/>
    <w:rsid w:val="00CA4220"/>
    <w:rsid w:val="00CA45F7"/>
    <w:rsid w:val="00CA7ED4"/>
    <w:rsid w:val="00CB416A"/>
    <w:rsid w:val="00CC2A9C"/>
    <w:rsid w:val="00CC3B39"/>
    <w:rsid w:val="00CC6F78"/>
    <w:rsid w:val="00CD5B5E"/>
    <w:rsid w:val="00CE0DDF"/>
    <w:rsid w:val="00CE4BD3"/>
    <w:rsid w:val="00CE733D"/>
    <w:rsid w:val="00CE7FA1"/>
    <w:rsid w:val="00CF5306"/>
    <w:rsid w:val="00D029AE"/>
    <w:rsid w:val="00D041BA"/>
    <w:rsid w:val="00D0426B"/>
    <w:rsid w:val="00D21A1C"/>
    <w:rsid w:val="00D2771E"/>
    <w:rsid w:val="00D30372"/>
    <w:rsid w:val="00D36A6C"/>
    <w:rsid w:val="00D36FA5"/>
    <w:rsid w:val="00D37E9E"/>
    <w:rsid w:val="00D40CF6"/>
    <w:rsid w:val="00D42A6F"/>
    <w:rsid w:val="00D42DF0"/>
    <w:rsid w:val="00D434DD"/>
    <w:rsid w:val="00D448CA"/>
    <w:rsid w:val="00D46E3B"/>
    <w:rsid w:val="00D621FF"/>
    <w:rsid w:val="00D622B1"/>
    <w:rsid w:val="00D63B02"/>
    <w:rsid w:val="00D657C2"/>
    <w:rsid w:val="00D66AA1"/>
    <w:rsid w:val="00D81426"/>
    <w:rsid w:val="00D81D3D"/>
    <w:rsid w:val="00D9153D"/>
    <w:rsid w:val="00D91653"/>
    <w:rsid w:val="00DA58E2"/>
    <w:rsid w:val="00DC13F5"/>
    <w:rsid w:val="00DC4BBA"/>
    <w:rsid w:val="00DD1832"/>
    <w:rsid w:val="00DD588D"/>
    <w:rsid w:val="00DE244D"/>
    <w:rsid w:val="00DE3E83"/>
    <w:rsid w:val="00DE624E"/>
    <w:rsid w:val="00DE6A55"/>
    <w:rsid w:val="00E04302"/>
    <w:rsid w:val="00E10591"/>
    <w:rsid w:val="00E13569"/>
    <w:rsid w:val="00E160D8"/>
    <w:rsid w:val="00E1787E"/>
    <w:rsid w:val="00E2093B"/>
    <w:rsid w:val="00E22743"/>
    <w:rsid w:val="00E26D37"/>
    <w:rsid w:val="00E32CAA"/>
    <w:rsid w:val="00E343C6"/>
    <w:rsid w:val="00E353CE"/>
    <w:rsid w:val="00E43A29"/>
    <w:rsid w:val="00E4550B"/>
    <w:rsid w:val="00E648C5"/>
    <w:rsid w:val="00E673C1"/>
    <w:rsid w:val="00E74F7F"/>
    <w:rsid w:val="00E814C2"/>
    <w:rsid w:val="00E84A1B"/>
    <w:rsid w:val="00E869C2"/>
    <w:rsid w:val="00E90A5C"/>
    <w:rsid w:val="00E9235A"/>
    <w:rsid w:val="00E97281"/>
    <w:rsid w:val="00EB2F79"/>
    <w:rsid w:val="00EB6505"/>
    <w:rsid w:val="00EC627F"/>
    <w:rsid w:val="00ED24F4"/>
    <w:rsid w:val="00ED407D"/>
    <w:rsid w:val="00ED58E9"/>
    <w:rsid w:val="00EE4357"/>
    <w:rsid w:val="00EF359F"/>
    <w:rsid w:val="00EF75BF"/>
    <w:rsid w:val="00F156C9"/>
    <w:rsid w:val="00F16210"/>
    <w:rsid w:val="00F20E44"/>
    <w:rsid w:val="00F22E5A"/>
    <w:rsid w:val="00F23515"/>
    <w:rsid w:val="00F258A4"/>
    <w:rsid w:val="00F27361"/>
    <w:rsid w:val="00F2762D"/>
    <w:rsid w:val="00F44BB3"/>
    <w:rsid w:val="00F44E6A"/>
    <w:rsid w:val="00F46EDF"/>
    <w:rsid w:val="00F5195E"/>
    <w:rsid w:val="00F51A5B"/>
    <w:rsid w:val="00F74520"/>
    <w:rsid w:val="00FA6135"/>
    <w:rsid w:val="00FA6199"/>
    <w:rsid w:val="00FA6222"/>
    <w:rsid w:val="00FA64E7"/>
    <w:rsid w:val="00FA7016"/>
    <w:rsid w:val="00FB12CB"/>
    <w:rsid w:val="00FB455A"/>
    <w:rsid w:val="00FC1DF3"/>
    <w:rsid w:val="00FC419A"/>
    <w:rsid w:val="00FD704F"/>
    <w:rsid w:val="00FE0763"/>
    <w:rsid w:val="00FF296B"/>
    <w:rsid w:val="00FF5681"/>
    <w:rsid w:val="00FF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rap-style:none" fill="f" fillcolor="white">
      <v:fill color="white" on="f"/>
      <v:textbox inset="5.85pt,.7pt,5.85pt,.7pt"/>
      <o:colormru v:ext="edit" colors="#333,#ff9393,#f7f7f7,#fdfd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DD588D"/>
    <w:pPr>
      <w:keepNext/>
      <w:keepLines/>
      <w:spacing w:line="259" w:lineRule="auto"/>
      <w:ind w:right="121"/>
      <w:outlineLvl w:val="0"/>
    </w:pPr>
    <w:rPr>
      <w:rFonts w:ascii="ＭＳ Ｐ明朝" w:eastAsia="ＭＳ Ｐ明朝" w:hAnsi="ＭＳ Ｐ明朝" w:cs="ＭＳ Ｐ明朝"/>
      <w:color w:val="333333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A15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A15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3A15DB"/>
  </w:style>
  <w:style w:type="paragraph" w:styleId="a6">
    <w:name w:val="Salutation"/>
    <w:basedOn w:val="a"/>
    <w:next w:val="a"/>
    <w:semiHidden/>
    <w:rsid w:val="003A15DB"/>
    <w:rPr>
      <w:sz w:val="22"/>
    </w:rPr>
  </w:style>
  <w:style w:type="paragraph" w:styleId="a7">
    <w:name w:val="Closing"/>
    <w:basedOn w:val="a"/>
    <w:semiHidden/>
    <w:rsid w:val="003A15DB"/>
    <w:pPr>
      <w:jc w:val="right"/>
    </w:pPr>
    <w:rPr>
      <w:sz w:val="22"/>
    </w:rPr>
  </w:style>
  <w:style w:type="paragraph" w:styleId="Web">
    <w:name w:val="Normal (Web)"/>
    <w:basedOn w:val="a"/>
    <w:uiPriority w:val="99"/>
    <w:semiHidden/>
    <w:rsid w:val="003A15D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Hyperlink"/>
    <w:basedOn w:val="a0"/>
    <w:semiHidden/>
    <w:rsid w:val="003A15DB"/>
    <w:rPr>
      <w:color w:val="0000FF"/>
      <w:u w:val="single"/>
    </w:rPr>
  </w:style>
  <w:style w:type="character" w:customStyle="1" w:styleId="mainfont1">
    <w:name w:val="mainfont1"/>
    <w:basedOn w:val="a0"/>
    <w:rsid w:val="003A15DB"/>
    <w:rPr>
      <w:sz w:val="18"/>
      <w:szCs w:val="18"/>
    </w:rPr>
  </w:style>
  <w:style w:type="character" w:styleId="a9">
    <w:name w:val="FollowedHyperlink"/>
    <w:basedOn w:val="a0"/>
    <w:semiHidden/>
    <w:rsid w:val="003A15DB"/>
    <w:rPr>
      <w:color w:val="800080"/>
      <w:u w:val="single"/>
    </w:rPr>
  </w:style>
  <w:style w:type="character" w:customStyle="1" w:styleId="10">
    <w:name w:val="見出し 1 (文字)"/>
    <w:basedOn w:val="a0"/>
    <w:link w:val="1"/>
    <w:uiPriority w:val="9"/>
    <w:rsid w:val="00DD588D"/>
    <w:rPr>
      <w:rFonts w:ascii="ＭＳ Ｐ明朝" w:eastAsia="ＭＳ Ｐ明朝" w:hAnsi="ＭＳ Ｐ明朝" w:cs="ＭＳ Ｐ明朝"/>
      <w:color w:val="333333"/>
      <w:kern w:val="2"/>
      <w:sz w:val="24"/>
      <w:szCs w:val="22"/>
    </w:rPr>
  </w:style>
  <w:style w:type="paragraph" w:styleId="aa">
    <w:name w:val="Plain Text"/>
    <w:basedOn w:val="a"/>
    <w:link w:val="ab"/>
    <w:uiPriority w:val="99"/>
    <w:unhideWhenUsed/>
    <w:rsid w:val="00DD58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DD588D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1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38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DD588D"/>
    <w:pPr>
      <w:keepNext/>
      <w:keepLines/>
      <w:spacing w:line="259" w:lineRule="auto"/>
      <w:ind w:right="121"/>
      <w:outlineLvl w:val="0"/>
    </w:pPr>
    <w:rPr>
      <w:rFonts w:ascii="ＭＳ Ｐ明朝" w:eastAsia="ＭＳ Ｐ明朝" w:hAnsi="ＭＳ Ｐ明朝" w:cs="ＭＳ Ｐ明朝"/>
      <w:color w:val="333333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Salutation"/>
    <w:basedOn w:val="a"/>
    <w:next w:val="a"/>
    <w:semiHidden/>
    <w:rPr>
      <w:sz w:val="22"/>
    </w:rPr>
  </w:style>
  <w:style w:type="paragraph" w:styleId="a7">
    <w:name w:val="Closing"/>
    <w:basedOn w:val="a"/>
    <w:semiHidden/>
    <w:pPr>
      <w:jc w:val="right"/>
    </w:pPr>
    <w:rPr>
      <w:sz w:val="22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mainfont1">
    <w:name w:val="mainfont1"/>
    <w:basedOn w:val="a0"/>
    <w:rPr>
      <w:sz w:val="18"/>
      <w:szCs w:val="18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character" w:customStyle="1" w:styleId="10">
    <w:name w:val="見出し 1 (文字)"/>
    <w:basedOn w:val="a0"/>
    <w:link w:val="1"/>
    <w:uiPriority w:val="9"/>
    <w:rsid w:val="00DD588D"/>
    <w:rPr>
      <w:rFonts w:ascii="ＭＳ Ｐ明朝" w:eastAsia="ＭＳ Ｐ明朝" w:hAnsi="ＭＳ Ｐ明朝" w:cs="ＭＳ Ｐ明朝"/>
      <w:color w:val="333333"/>
      <w:kern w:val="2"/>
      <w:sz w:val="24"/>
      <w:szCs w:val="22"/>
    </w:rPr>
  </w:style>
  <w:style w:type="paragraph" w:styleId="aa">
    <w:name w:val="Plain Text"/>
    <w:basedOn w:val="a"/>
    <w:link w:val="ab"/>
    <w:uiPriority w:val="99"/>
    <w:unhideWhenUsed/>
    <w:rsid w:val="00DD58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DD588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09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90-4569-2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2012春季見学会</vt:lpstr>
      <vt:lpstr>2012春季見学会</vt:lpstr>
    </vt:vector>
  </TitlesOfParts>
  <Company/>
  <LinksUpToDate>false</LinksUpToDate>
  <CharactersWithSpaces>925</CharactersWithSpaces>
  <SharedDoc>false</SharedDoc>
  <HLinks>
    <vt:vector size="12" baseType="variant"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http://www.toyoko-inn.com/hotel/00193/index.html</vt:lpwstr>
      </vt:variant>
      <vt:variant>
        <vt:lpwstr/>
      </vt:variant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http://www.spring8.or.jp/ja/about_us/site_tour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2012春季見学会</dc:title>
  <dc:creator>aramaki</dc:creator>
  <cp:lastModifiedBy>yoshihiro</cp:lastModifiedBy>
  <cp:revision>5</cp:revision>
  <cp:lastPrinted>2013-01-21T01:44:00Z</cp:lastPrinted>
  <dcterms:created xsi:type="dcterms:W3CDTF">2016-07-10T21:26:00Z</dcterms:created>
  <dcterms:modified xsi:type="dcterms:W3CDTF">2016-07-12T01:01:00Z</dcterms:modified>
</cp:coreProperties>
</file>